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DCAE" w14:textId="754BA511" w:rsidR="00A64936" w:rsidRPr="00921538" w:rsidRDefault="005D67F9">
      <w:pPr>
        <w:pStyle w:val="BodyText"/>
        <w:rPr>
          <w:rFonts w:ascii="EDF 2020 Light" w:hAnsi="EDF 2020 Light"/>
        </w:rPr>
      </w:pPr>
      <w:r>
        <w:rPr>
          <w:rFonts w:ascii="EDF 2020 Light" w:hAnsi="EDF 2020 Light"/>
          <w:noProof/>
        </w:rPr>
        <w:drawing>
          <wp:anchor distT="0" distB="0" distL="114300" distR="114300" simplePos="0" relativeHeight="487608320" behindDoc="0" locked="0" layoutInCell="1" allowOverlap="1" wp14:anchorId="29B0A48B" wp14:editId="09184342">
            <wp:simplePos x="0" y="0"/>
            <wp:positionH relativeFrom="column">
              <wp:posOffset>4445000</wp:posOffset>
            </wp:positionH>
            <wp:positionV relativeFrom="paragraph">
              <wp:posOffset>0</wp:posOffset>
            </wp:positionV>
            <wp:extent cx="2197735" cy="1381125"/>
            <wp:effectExtent l="0" t="0" r="0" b="0"/>
            <wp:wrapThrough wrapText="bothSides">
              <wp:wrapPolygon edited="0">
                <wp:start x="6740" y="5363"/>
                <wp:lineTo x="5804" y="6257"/>
                <wp:lineTo x="3370" y="9832"/>
                <wp:lineTo x="3370" y="11321"/>
                <wp:lineTo x="4681" y="16088"/>
                <wp:lineTo x="9736" y="16088"/>
                <wp:lineTo x="9736" y="15492"/>
                <wp:lineTo x="16663" y="14003"/>
                <wp:lineTo x="18161" y="11023"/>
                <wp:lineTo x="18161" y="9832"/>
                <wp:lineTo x="17600" y="8938"/>
                <wp:lineTo x="8051" y="5363"/>
                <wp:lineTo x="6740" y="5363"/>
              </wp:wrapPolygon>
            </wp:wrapThrough>
            <wp:docPr id="383377759" name="Picture 2" descr="A logo with blue text and orange swir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77759" name="Picture 2" descr="A logo with blue text and orange swirl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8DCAF" w14:textId="1435F6D9" w:rsidR="00A64936" w:rsidRPr="00921538" w:rsidRDefault="00A64936">
      <w:pPr>
        <w:pStyle w:val="BodyText"/>
        <w:spacing w:before="102"/>
        <w:rPr>
          <w:rFonts w:ascii="EDF 2020 Light" w:hAnsi="EDF 2020 Light"/>
        </w:rPr>
      </w:pPr>
    </w:p>
    <w:p w14:paraId="64A8DCB0" w14:textId="2F8BEC4C" w:rsidR="00A64936" w:rsidRPr="00921538" w:rsidRDefault="00A64936" w:rsidP="00B55B84">
      <w:pPr>
        <w:pStyle w:val="BodyText"/>
        <w:ind w:left="787"/>
        <w:jc w:val="both"/>
        <w:rPr>
          <w:rFonts w:ascii="EDF 2020 Light" w:hAnsi="EDF 2020 Light"/>
        </w:rPr>
      </w:pPr>
    </w:p>
    <w:p w14:paraId="64A8DCB1" w14:textId="77777777" w:rsidR="00A64936" w:rsidRPr="00921538" w:rsidRDefault="00A64936">
      <w:pPr>
        <w:pStyle w:val="BodyText"/>
        <w:rPr>
          <w:rFonts w:ascii="EDF 2020 Light" w:hAnsi="EDF 2020 Light"/>
          <w:sz w:val="36"/>
        </w:rPr>
      </w:pPr>
    </w:p>
    <w:p w14:paraId="64A8DCB2" w14:textId="77777777" w:rsidR="00A64936" w:rsidRPr="00921538" w:rsidRDefault="00A64936">
      <w:pPr>
        <w:pStyle w:val="BodyText"/>
        <w:rPr>
          <w:rFonts w:ascii="EDF 2020 Light" w:hAnsi="EDF 2020 Light"/>
          <w:sz w:val="36"/>
        </w:rPr>
      </w:pPr>
    </w:p>
    <w:p w14:paraId="64A8DCB3" w14:textId="77777777" w:rsidR="00A64936" w:rsidRPr="00921538" w:rsidRDefault="00A64936">
      <w:pPr>
        <w:pStyle w:val="BodyText"/>
        <w:rPr>
          <w:rFonts w:ascii="EDF 2020 Light" w:hAnsi="EDF 2020 Light"/>
          <w:sz w:val="36"/>
        </w:rPr>
      </w:pPr>
    </w:p>
    <w:p w14:paraId="6B6F3484" w14:textId="77777777" w:rsidR="00875A4D" w:rsidRDefault="00875A4D">
      <w:pPr>
        <w:pStyle w:val="BodyText"/>
        <w:spacing w:before="164"/>
        <w:rPr>
          <w:rFonts w:ascii="EDF 2020 Light" w:hAnsi="EDF 2020 Light"/>
          <w:sz w:val="36"/>
        </w:rPr>
      </w:pPr>
    </w:p>
    <w:p w14:paraId="6A0F2596" w14:textId="77777777" w:rsidR="005D67F9" w:rsidRPr="00921538" w:rsidRDefault="005D67F9">
      <w:pPr>
        <w:pStyle w:val="BodyText"/>
        <w:spacing w:before="164"/>
        <w:rPr>
          <w:rFonts w:ascii="EDF 2020 Light" w:hAnsi="EDF 2020 Light"/>
          <w:sz w:val="36"/>
        </w:rPr>
      </w:pPr>
    </w:p>
    <w:p w14:paraId="64A8DCB5" w14:textId="2B7C7AE9" w:rsidR="00A64936" w:rsidRPr="00921538" w:rsidRDefault="002F26DE">
      <w:pPr>
        <w:pStyle w:val="Title"/>
        <w:ind w:left="2798"/>
        <w:rPr>
          <w:rFonts w:ascii="EDF 2020 Light" w:hAnsi="EDF 2020 Light"/>
        </w:rPr>
      </w:pPr>
      <w:r w:rsidRPr="00921538">
        <w:rPr>
          <w:rFonts w:ascii="EDF 2020 Light" w:hAnsi="EDF 2020 Light"/>
        </w:rPr>
        <w:t xml:space="preserve">EDF </w:t>
      </w:r>
    </w:p>
    <w:p w14:paraId="64A8DCB6" w14:textId="77777777" w:rsidR="00A64936" w:rsidRPr="00921538" w:rsidRDefault="002F26DE">
      <w:pPr>
        <w:pStyle w:val="Title"/>
        <w:spacing w:before="253"/>
        <w:ind w:right="3026"/>
        <w:rPr>
          <w:rFonts w:ascii="EDF 2020 Light" w:hAnsi="EDF 2020 Light"/>
        </w:rPr>
      </w:pPr>
      <w:r w:rsidRPr="00921538">
        <w:rPr>
          <w:rFonts w:ascii="EDF 2020 Light" w:hAnsi="EDF 2020 Light"/>
        </w:rPr>
        <w:t>IT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Services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  <w:spacing w:val="-2"/>
        </w:rPr>
        <w:t>Division</w:t>
      </w:r>
    </w:p>
    <w:p w14:paraId="64A8DCB7" w14:textId="77777777" w:rsidR="00A64936" w:rsidRPr="00921538" w:rsidRDefault="00A64936">
      <w:pPr>
        <w:pStyle w:val="BodyText"/>
        <w:rPr>
          <w:rFonts w:ascii="EDF 2020 Light" w:hAnsi="EDF 2020 Light"/>
          <w:b/>
          <w:sz w:val="36"/>
        </w:rPr>
      </w:pPr>
    </w:p>
    <w:p w14:paraId="64A8DCB8" w14:textId="77777777" w:rsidR="00A64936" w:rsidRPr="00921538" w:rsidRDefault="00A64936">
      <w:pPr>
        <w:pStyle w:val="BodyText"/>
        <w:rPr>
          <w:rFonts w:ascii="EDF 2020 Light" w:hAnsi="EDF 2020 Light"/>
          <w:b/>
          <w:sz w:val="36"/>
        </w:rPr>
      </w:pPr>
    </w:p>
    <w:p w14:paraId="64A8DCBD" w14:textId="77777777" w:rsidR="00A64936" w:rsidRPr="00921538" w:rsidRDefault="002F26DE">
      <w:pPr>
        <w:spacing w:line="456" w:lineRule="auto"/>
        <w:ind w:left="2797" w:right="3023"/>
        <w:jc w:val="center"/>
        <w:rPr>
          <w:rFonts w:ascii="EDF 2020 Light" w:hAnsi="EDF 2020 Light"/>
          <w:b/>
          <w:sz w:val="24"/>
        </w:rPr>
      </w:pPr>
      <w:r w:rsidRPr="00921538">
        <w:rPr>
          <w:rFonts w:ascii="EDF 2020 Light" w:hAnsi="EDF 2020 Light"/>
          <w:b/>
          <w:sz w:val="24"/>
        </w:rPr>
        <w:t>Multiple</w:t>
      </w:r>
      <w:r w:rsidRPr="00921538">
        <w:rPr>
          <w:rFonts w:ascii="EDF 2020 Light" w:hAnsi="EDF 2020 Light"/>
          <w:b/>
          <w:spacing w:val="-8"/>
          <w:sz w:val="24"/>
        </w:rPr>
        <w:t xml:space="preserve"> </w:t>
      </w:r>
      <w:r w:rsidRPr="00921538">
        <w:rPr>
          <w:rFonts w:ascii="EDF 2020 Light" w:hAnsi="EDF 2020 Light"/>
          <w:b/>
          <w:sz w:val="24"/>
        </w:rPr>
        <w:t>Billing</w:t>
      </w:r>
      <w:r w:rsidRPr="00921538">
        <w:rPr>
          <w:rFonts w:ascii="EDF 2020 Light" w:hAnsi="EDF 2020 Light"/>
          <w:b/>
          <w:spacing w:val="-8"/>
          <w:sz w:val="24"/>
        </w:rPr>
        <w:t xml:space="preserve"> </w:t>
      </w:r>
      <w:r w:rsidRPr="00921538">
        <w:rPr>
          <w:rFonts w:ascii="EDF 2020 Light" w:hAnsi="EDF 2020 Light"/>
          <w:b/>
          <w:sz w:val="24"/>
        </w:rPr>
        <w:t>on</w:t>
      </w:r>
      <w:r w:rsidRPr="00921538">
        <w:rPr>
          <w:rFonts w:ascii="EDF 2020 Light" w:hAnsi="EDF 2020 Light"/>
          <w:b/>
          <w:spacing w:val="-8"/>
          <w:sz w:val="24"/>
        </w:rPr>
        <w:t xml:space="preserve"> </w:t>
      </w:r>
      <w:r w:rsidRPr="00921538">
        <w:rPr>
          <w:rFonts w:ascii="EDF 2020 Light" w:hAnsi="EDF 2020 Light"/>
          <w:b/>
          <w:sz w:val="24"/>
        </w:rPr>
        <w:t>Magnetic</w:t>
      </w:r>
      <w:r w:rsidRPr="00921538">
        <w:rPr>
          <w:rFonts w:ascii="EDF 2020 Light" w:hAnsi="EDF 2020 Light"/>
          <w:b/>
          <w:spacing w:val="-6"/>
          <w:sz w:val="24"/>
        </w:rPr>
        <w:t xml:space="preserve"> </w:t>
      </w:r>
      <w:r w:rsidRPr="00921538">
        <w:rPr>
          <w:rFonts w:ascii="EDF 2020 Light" w:hAnsi="EDF 2020 Light"/>
          <w:b/>
          <w:sz w:val="24"/>
        </w:rPr>
        <w:t>Media Controlled Copy</w:t>
      </w:r>
    </w:p>
    <w:p w14:paraId="64A8DCBE" w14:textId="77777777" w:rsidR="00A64936" w:rsidRPr="00921538" w:rsidRDefault="00A64936">
      <w:pPr>
        <w:pStyle w:val="BodyText"/>
        <w:rPr>
          <w:rFonts w:ascii="EDF 2020 Light" w:hAnsi="EDF 2020 Light"/>
          <w:b/>
          <w:sz w:val="24"/>
        </w:rPr>
      </w:pPr>
    </w:p>
    <w:p w14:paraId="64A8DCBF" w14:textId="77777777" w:rsidR="00A64936" w:rsidRPr="00921538" w:rsidRDefault="00A64936">
      <w:pPr>
        <w:pStyle w:val="BodyText"/>
        <w:rPr>
          <w:rFonts w:ascii="EDF 2020 Light" w:hAnsi="EDF 2020 Light"/>
          <w:b/>
          <w:sz w:val="24"/>
        </w:rPr>
      </w:pPr>
    </w:p>
    <w:p w14:paraId="64A8DCC0" w14:textId="77777777" w:rsidR="00A64936" w:rsidRPr="00921538" w:rsidRDefault="00A64936">
      <w:pPr>
        <w:pStyle w:val="BodyText"/>
        <w:rPr>
          <w:rFonts w:ascii="EDF 2020 Light" w:hAnsi="EDF 2020 Light"/>
          <w:b/>
          <w:sz w:val="24"/>
        </w:rPr>
      </w:pPr>
    </w:p>
    <w:p w14:paraId="64A8DCC1" w14:textId="77777777" w:rsidR="00A64936" w:rsidRPr="00921538" w:rsidRDefault="00A64936">
      <w:pPr>
        <w:pStyle w:val="BodyText"/>
        <w:rPr>
          <w:rFonts w:ascii="EDF 2020 Light" w:hAnsi="EDF 2020 Light"/>
          <w:b/>
          <w:sz w:val="24"/>
        </w:rPr>
      </w:pPr>
    </w:p>
    <w:p w14:paraId="64A8DCC2" w14:textId="77777777" w:rsidR="00A64936" w:rsidRPr="00921538" w:rsidRDefault="00A64936">
      <w:pPr>
        <w:pStyle w:val="BodyText"/>
        <w:rPr>
          <w:rFonts w:ascii="EDF 2020 Light" w:hAnsi="EDF 2020 Light"/>
          <w:b/>
          <w:sz w:val="24"/>
        </w:rPr>
      </w:pPr>
    </w:p>
    <w:p w14:paraId="64A8DCC3" w14:textId="77777777" w:rsidR="00A64936" w:rsidRPr="00921538" w:rsidRDefault="00A64936">
      <w:pPr>
        <w:pStyle w:val="BodyText"/>
        <w:spacing w:before="206"/>
        <w:rPr>
          <w:rFonts w:ascii="EDF 2020 Light" w:hAnsi="EDF 2020 Light"/>
          <w:b/>
          <w:sz w:val="24"/>
        </w:rPr>
      </w:pPr>
    </w:p>
    <w:p w14:paraId="64A8DCC4" w14:textId="77777777" w:rsidR="00A64936" w:rsidRPr="00921538" w:rsidRDefault="002F26DE">
      <w:pPr>
        <w:pStyle w:val="BodyText"/>
        <w:ind w:left="2230" w:right="2413"/>
        <w:rPr>
          <w:rFonts w:ascii="EDF 2020 Light" w:hAnsi="EDF 2020 Light"/>
        </w:rPr>
      </w:pPr>
      <w:r w:rsidRPr="00921538">
        <w:rPr>
          <w:rFonts w:ascii="EDF 2020 Light" w:hAnsi="EDF 2020 Light"/>
        </w:rPr>
        <w:t xml:space="preserve">All rights reserved. No part of this document may be reproduced, stored in a retrieval </w:t>
      </w:r>
      <w:proofErr w:type="gramStart"/>
      <w:r w:rsidRPr="00921538">
        <w:rPr>
          <w:rFonts w:ascii="EDF 2020 Light" w:hAnsi="EDF 2020 Light"/>
        </w:rPr>
        <w:t>system</w:t>
      </w:r>
      <w:proofErr w:type="gramEnd"/>
      <w:r w:rsidRPr="00921538">
        <w:rPr>
          <w:rFonts w:ascii="EDF 2020 Light" w:hAnsi="EDF 2020 Light"/>
        </w:rPr>
        <w:t xml:space="preserve"> or transmitted in any form or by any means, electronic mechanical recording photocopying or otherwise, outside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EDF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Energy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</w:rPr>
        <w:t>plc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without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prior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permission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EDF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 xml:space="preserve">Energy </w:t>
      </w:r>
      <w:r w:rsidRPr="00921538">
        <w:rPr>
          <w:rFonts w:ascii="EDF 2020 Light" w:hAnsi="EDF 2020 Light"/>
          <w:spacing w:val="-4"/>
        </w:rPr>
        <w:t>plc.</w:t>
      </w:r>
    </w:p>
    <w:p w14:paraId="64A8DCC5" w14:textId="77777777" w:rsidR="00A64936" w:rsidRPr="00921538" w:rsidRDefault="00A64936">
      <w:pPr>
        <w:rPr>
          <w:rFonts w:ascii="EDF 2020 Light" w:hAnsi="EDF 2020 Light"/>
        </w:rPr>
        <w:sectPr w:rsidR="00A64936" w:rsidRPr="00921538">
          <w:headerReference w:type="default" r:id="rId8"/>
          <w:type w:val="continuous"/>
          <w:pgSz w:w="11910" w:h="16850"/>
          <w:pgMar w:top="1780" w:right="320" w:bottom="280" w:left="720" w:header="726" w:footer="0" w:gutter="0"/>
          <w:pgNumType w:start="1"/>
          <w:cols w:space="720"/>
        </w:sectPr>
      </w:pPr>
    </w:p>
    <w:p w14:paraId="294BEA24" w14:textId="77777777" w:rsidR="00155791" w:rsidRPr="00921538" w:rsidRDefault="00155791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3DF93D3C" w14:textId="021B7652" w:rsidR="00107D62" w:rsidRPr="00055FC9" w:rsidRDefault="005D67F9" w:rsidP="00107D62">
      <w:pPr>
        <w:spacing w:before="133"/>
        <w:ind w:left="244"/>
        <w:rPr>
          <w:rFonts w:ascii="EDF 2020 Light" w:hAnsi="EDF 2020 Light"/>
          <w:sz w:val="24"/>
          <w:szCs w:val="24"/>
        </w:rPr>
      </w:pPr>
      <w:hyperlink w:anchor="_Overview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1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.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Overview</w:t>
        </w:r>
      </w:hyperlink>
      <w:r w:rsidR="00107D62" w:rsidRPr="00055FC9">
        <w:rPr>
          <w:rFonts w:ascii="EDF 2020 Light" w:hAnsi="EDF 2020 Light"/>
          <w:sz w:val="24"/>
          <w:szCs w:val="24"/>
        </w:rPr>
        <w:t xml:space="preserve"> </w:t>
      </w:r>
    </w:p>
    <w:p w14:paraId="42D840F1" w14:textId="4BA06252" w:rsidR="0051774A" w:rsidRPr="00055FC9" w:rsidRDefault="005D67F9" w:rsidP="0051774A">
      <w:pPr>
        <w:spacing w:before="133"/>
        <w:ind w:left="244"/>
        <w:rPr>
          <w:rFonts w:ascii="EDF 2020 Light" w:hAnsi="EDF 2020 Light"/>
          <w:sz w:val="24"/>
          <w:szCs w:val="24"/>
        </w:rPr>
      </w:pPr>
      <w:hyperlink w:anchor="_File_layou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2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.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File layout</w:t>
        </w:r>
      </w:hyperlink>
    </w:p>
    <w:p w14:paraId="0BD9D959" w14:textId="71382428" w:rsidR="00107D62" w:rsidRPr="00055FC9" w:rsidRDefault="005D67F9" w:rsidP="0051774A">
      <w:pPr>
        <w:spacing w:before="133"/>
        <w:ind w:left="244"/>
        <w:rPr>
          <w:rFonts w:ascii="EDF 2020 Light" w:hAnsi="EDF 2020 Light"/>
          <w:sz w:val="24"/>
          <w:szCs w:val="24"/>
        </w:rPr>
      </w:pPr>
      <w:hyperlink w:anchor="_Standard_Header_&amp;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.S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tandard Header &amp; Trailer Record Layouts for Multiple Billing Magnetic Media Files</w:t>
        </w:r>
      </w:hyperlink>
    </w:p>
    <w:p w14:paraId="3F73E567" w14:textId="17B27C1E" w:rsidR="00107D62" w:rsidRPr="00055FC9" w:rsidRDefault="005D67F9" w:rsidP="0051774A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Summary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.1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Summary</w:t>
        </w:r>
      </w:hyperlink>
    </w:p>
    <w:p w14:paraId="5C34717D" w14:textId="6610260E" w:rsidR="00107D62" w:rsidRPr="00055FC9" w:rsidRDefault="005D67F9" w:rsidP="0051774A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3.2_File_Header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.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2 File Header Record</w:t>
        </w:r>
      </w:hyperlink>
    </w:p>
    <w:p w14:paraId="62F2B6C7" w14:textId="5465424C" w:rsidR="00107D62" w:rsidRPr="00055FC9" w:rsidRDefault="005D67F9" w:rsidP="0051774A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3.3_Parent_Accoun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.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 Parent Account Header Record</w:t>
        </w:r>
      </w:hyperlink>
    </w:p>
    <w:p w14:paraId="145ADF7D" w14:textId="0A86A7D8" w:rsidR="00107D62" w:rsidRPr="00055FC9" w:rsidRDefault="005D67F9" w:rsidP="0051774A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3.4_Parent_Accoun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.4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Parent Account Header Record- 2</w:t>
        </w:r>
      </w:hyperlink>
    </w:p>
    <w:p w14:paraId="7D3C872A" w14:textId="058A3FFF" w:rsidR="00107D62" w:rsidRPr="00055FC9" w:rsidRDefault="005D67F9" w:rsidP="0051774A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3.5_Child_Accoun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.5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Child Account Invoice Header Record</w:t>
        </w:r>
      </w:hyperlink>
    </w:p>
    <w:p w14:paraId="161A3E69" w14:textId="6D704B3F" w:rsidR="00107D62" w:rsidRPr="00055FC9" w:rsidRDefault="005D67F9" w:rsidP="0051774A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3.6_Child_Invoice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.6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 Child Invoice Trailer Record</w:t>
        </w:r>
      </w:hyperlink>
    </w:p>
    <w:p w14:paraId="07D90835" w14:textId="224CD1C9" w:rsidR="00107D62" w:rsidRPr="00055FC9" w:rsidRDefault="005D67F9" w:rsidP="0051774A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3.7_Parent_Accoun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.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7 Parent Account Trailer Record</w:t>
        </w:r>
      </w:hyperlink>
    </w:p>
    <w:p w14:paraId="7A478271" w14:textId="2250F965" w:rsidR="0051774A" w:rsidRPr="00055FC9" w:rsidRDefault="005D67F9" w:rsidP="0051774A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3.8_File_Trailer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3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.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8 File Trailer Record</w:t>
        </w:r>
      </w:hyperlink>
    </w:p>
    <w:p w14:paraId="5AF923F3" w14:textId="6AA9761E" w:rsidR="0051774A" w:rsidRPr="00055FC9" w:rsidRDefault="005D67F9" w:rsidP="0051774A">
      <w:pPr>
        <w:spacing w:before="118"/>
        <w:ind w:left="244"/>
        <w:rPr>
          <w:rFonts w:ascii="EDF 2020 Light" w:hAnsi="EDF 2020 Light"/>
          <w:sz w:val="24"/>
          <w:szCs w:val="24"/>
        </w:rPr>
      </w:pPr>
      <w:hyperlink w:anchor="_Retail_Contract_Billing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4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.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Record Layouts for Retail Contract Billing System (RCB)</w:t>
        </w:r>
      </w:hyperlink>
    </w:p>
    <w:p w14:paraId="321AE779" w14:textId="694A73BB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1_Summary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4.1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Summary</w:t>
        </w:r>
      </w:hyperlink>
    </w:p>
    <w:p w14:paraId="471AD9A2" w14:textId="4D13CBA5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2_Child_Invoice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4.2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Child Invoice Header 2</w:t>
        </w:r>
      </w:hyperlink>
    </w:p>
    <w:p w14:paraId="6D5785B4" w14:textId="086A9A2C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3_Security_Deposi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4.3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Security Deposit Used Recor</w:t>
        </w:r>
        <w:r w:rsidR="0051774A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d</w:t>
        </w:r>
      </w:hyperlink>
    </w:p>
    <w:p w14:paraId="4195A9D2" w14:textId="326A6489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4_Security_Deposi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4.4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Security Deposit Interest Used Record</w:t>
        </w:r>
      </w:hyperlink>
    </w:p>
    <w:p w14:paraId="6C068B03" w14:textId="7036BC61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5_Advance_Paymen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4.5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Advance Payment Record</w:t>
        </w:r>
      </w:hyperlink>
    </w:p>
    <w:p w14:paraId="2201F256" w14:textId="154FDE0C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6_Advance_Deposi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4.6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Advance Deposit Record</w:t>
        </w:r>
      </w:hyperlink>
    </w:p>
    <w:p w14:paraId="43089B6D" w14:textId="019AE41F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7_Energy_Charges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4.7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Energy Charges Record</w:t>
        </w:r>
      </w:hyperlink>
    </w:p>
    <w:p w14:paraId="2AB9EA1D" w14:textId="7BBFCEE0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8_Vat_Record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4.8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Vat Record</w:t>
        </w:r>
      </w:hyperlink>
    </w:p>
    <w:p w14:paraId="6FA86DF1" w14:textId="665808D1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9_Miscellaneous_Charges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4.9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Miscellaneous Charges Record</w:t>
        </w:r>
      </w:hyperlink>
    </w:p>
    <w:p w14:paraId="45BE0224" w14:textId="2CF06133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10_Penalty_Interes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4.10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Penalty Interest Record</w:t>
        </w:r>
      </w:hyperlink>
    </w:p>
    <w:p w14:paraId="01B6F9CB" w14:textId="60C444DE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11_Negotiated_Discount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4.11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Negotiated Discount Record</w:t>
        </w:r>
      </w:hyperlink>
    </w:p>
    <w:p w14:paraId="78BB398B" w14:textId="781C1458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12_Contract_Other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4.12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Contract Other Charges Record</w:t>
        </w:r>
      </w:hyperlink>
    </w:p>
    <w:p w14:paraId="615879A9" w14:textId="2EC26AD3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13_Meter_Reading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4.13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Meter Reading Details Record</w:t>
        </w:r>
      </w:hyperlink>
    </w:p>
    <w:p w14:paraId="7612D7AE" w14:textId="4D756A83" w:rsidR="0051774A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14_Miscellaneous_information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4.14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Miscellaneous information record</w:t>
        </w:r>
      </w:hyperlink>
    </w:p>
    <w:p w14:paraId="4DB4E347" w14:textId="7E2D7607" w:rsidR="00107D62" w:rsidRPr="00055FC9" w:rsidRDefault="005D67F9" w:rsidP="00921538">
      <w:pPr>
        <w:pStyle w:val="ListParagraph"/>
        <w:spacing w:before="120"/>
        <w:ind w:left="604" w:firstLine="0"/>
        <w:contextualSpacing/>
        <w:rPr>
          <w:rFonts w:ascii="EDF 2020 Light" w:hAnsi="EDF 2020 Light"/>
          <w:sz w:val="24"/>
          <w:szCs w:val="24"/>
        </w:rPr>
      </w:pPr>
      <w:hyperlink w:anchor="_4.15_CCL_Record" w:history="1">
        <w:r w:rsidR="00921538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 xml:space="preserve">4.15 </w:t>
        </w:r>
        <w:r w:rsidR="00107D62" w:rsidRPr="00055FC9">
          <w:rPr>
            <w:rStyle w:val="Hyperlink"/>
            <w:rFonts w:ascii="EDF 2020 Light" w:hAnsi="EDF 2020 Light"/>
            <w:color w:val="auto"/>
            <w:sz w:val="24"/>
            <w:szCs w:val="24"/>
          </w:rPr>
          <w:t>CCL Record</w:t>
        </w:r>
      </w:hyperlink>
    </w:p>
    <w:p w14:paraId="3519ACBC" w14:textId="77777777" w:rsidR="00155791" w:rsidRPr="00921538" w:rsidRDefault="00155791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07383EF4" w14:textId="77777777" w:rsidR="00155791" w:rsidRPr="00921538" w:rsidRDefault="00155791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3F624E0B" w14:textId="77777777" w:rsidR="00155791" w:rsidRPr="00921538" w:rsidRDefault="00155791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21609549" w14:textId="77777777" w:rsidR="00155791" w:rsidRPr="00921538" w:rsidRDefault="00155791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33B62822" w14:textId="77777777" w:rsidR="0004027E" w:rsidRPr="00921538" w:rsidRDefault="0004027E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049D234F" w14:textId="77777777" w:rsidR="0004027E" w:rsidRPr="00921538" w:rsidRDefault="0004027E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572427D8" w14:textId="77777777" w:rsidR="0004027E" w:rsidRPr="00921538" w:rsidRDefault="0004027E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69FD3196" w14:textId="77777777" w:rsidR="0004027E" w:rsidRPr="00921538" w:rsidRDefault="0004027E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6EE5CBEB" w14:textId="77777777" w:rsidR="0004027E" w:rsidRPr="00921538" w:rsidRDefault="0004027E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52E56E18" w14:textId="77777777" w:rsidR="0004027E" w:rsidRPr="00921538" w:rsidRDefault="0004027E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6F1E4804" w14:textId="77777777" w:rsidR="0004027E" w:rsidRPr="00921538" w:rsidRDefault="0004027E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45C69B43" w14:textId="77777777" w:rsidR="0004027E" w:rsidRPr="00921538" w:rsidRDefault="0004027E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6D963F58" w14:textId="77777777" w:rsidR="0004027E" w:rsidRPr="00921538" w:rsidRDefault="0004027E">
      <w:pPr>
        <w:spacing w:before="133"/>
        <w:ind w:left="244"/>
        <w:rPr>
          <w:rFonts w:ascii="EDF 2020 Light" w:hAnsi="EDF 2020 Light"/>
          <w:b/>
          <w:spacing w:val="-2"/>
          <w:sz w:val="28"/>
        </w:rPr>
      </w:pPr>
    </w:p>
    <w:p w14:paraId="64A8DCC6" w14:textId="09783F6A" w:rsidR="00A64936" w:rsidRPr="00921538" w:rsidRDefault="002F26DE" w:rsidP="00F939FB">
      <w:pPr>
        <w:pStyle w:val="Heading1"/>
        <w:numPr>
          <w:ilvl w:val="0"/>
          <w:numId w:val="7"/>
        </w:numPr>
        <w:rPr>
          <w:rFonts w:ascii="EDF 2020 Light" w:hAnsi="EDF 2020 Light"/>
          <w:sz w:val="24"/>
          <w:szCs w:val="24"/>
        </w:rPr>
      </w:pPr>
      <w:bookmarkStart w:id="0" w:name="_Overview"/>
      <w:bookmarkEnd w:id="0"/>
      <w:r w:rsidRPr="00921538">
        <w:rPr>
          <w:rFonts w:ascii="EDF 2020 Light" w:hAnsi="EDF 2020 Light"/>
          <w:sz w:val="24"/>
          <w:szCs w:val="24"/>
        </w:rPr>
        <w:t>Overview</w:t>
      </w:r>
    </w:p>
    <w:p w14:paraId="64A8DCC7" w14:textId="674FFF3B" w:rsidR="00A64936" w:rsidRPr="00921538" w:rsidRDefault="002F26DE">
      <w:pPr>
        <w:pStyle w:val="BodyText"/>
        <w:spacing w:before="240"/>
        <w:ind w:left="244" w:right="532"/>
        <w:rPr>
          <w:rFonts w:ascii="EDF 2020 Light" w:hAnsi="EDF 2020 Light"/>
        </w:rPr>
      </w:pP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electronic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file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is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output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from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EDF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energy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RCB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system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and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contains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billing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information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customers.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The file is sent from RCB to up to 3 possible destinations:</w:t>
      </w:r>
    </w:p>
    <w:p w14:paraId="64A8DCC8" w14:textId="77777777" w:rsidR="00A64936" w:rsidRPr="00921538" w:rsidRDefault="00A64936">
      <w:pPr>
        <w:pStyle w:val="BodyText"/>
        <w:spacing w:before="11"/>
        <w:rPr>
          <w:rFonts w:ascii="EDF 2020 Light" w:hAnsi="EDF 2020 Light"/>
        </w:rPr>
      </w:pPr>
    </w:p>
    <w:p w14:paraId="64A8DCC9" w14:textId="77777777" w:rsidR="00A64936" w:rsidRPr="00921538" w:rsidRDefault="002F26DE">
      <w:pPr>
        <w:pStyle w:val="ListParagraph"/>
        <w:numPr>
          <w:ilvl w:val="0"/>
          <w:numId w:val="3"/>
        </w:numPr>
        <w:tabs>
          <w:tab w:val="left" w:pos="965"/>
        </w:tabs>
        <w:spacing w:line="235" w:lineRule="auto"/>
        <w:ind w:right="699"/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EDF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Energy</w:t>
      </w:r>
      <w:r w:rsidRPr="00921538">
        <w:rPr>
          <w:rFonts w:ascii="EDF 2020 Light" w:hAnsi="EDF 2020 Light"/>
          <w:spacing w:val="-11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EDI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gateway,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where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it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is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translated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into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one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of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several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possible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EDI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formats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and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sent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to the customer via BT EDI*net</w:t>
      </w:r>
    </w:p>
    <w:p w14:paraId="64A8DCCA" w14:textId="77777777" w:rsidR="00A64936" w:rsidRPr="00921538" w:rsidRDefault="00A64936">
      <w:pPr>
        <w:pStyle w:val="BodyText"/>
        <w:spacing w:before="11"/>
        <w:rPr>
          <w:rFonts w:ascii="EDF 2020 Light" w:hAnsi="EDF 2020 Light"/>
        </w:rPr>
      </w:pPr>
    </w:p>
    <w:p w14:paraId="64A8DCCB" w14:textId="77777777" w:rsidR="00A64936" w:rsidRPr="00921538" w:rsidRDefault="002F26DE">
      <w:pPr>
        <w:pStyle w:val="ListParagraph"/>
        <w:numPr>
          <w:ilvl w:val="0"/>
          <w:numId w:val="3"/>
        </w:numPr>
        <w:tabs>
          <w:tab w:val="left" w:pos="965"/>
        </w:tabs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EDF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Energy</w:t>
      </w:r>
      <w:r w:rsidRPr="00921538">
        <w:rPr>
          <w:rFonts w:ascii="EDF 2020 Light" w:hAnsi="EDF 2020 Light"/>
          <w:spacing w:val="-1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Internet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application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where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it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is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reformatted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and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displayed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on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web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pacing w:val="-4"/>
          <w:sz w:val="20"/>
        </w:rPr>
        <w:t>page</w:t>
      </w:r>
    </w:p>
    <w:p w14:paraId="64A8DCCC" w14:textId="77777777" w:rsidR="00A64936" w:rsidRPr="00921538" w:rsidRDefault="00A64936">
      <w:pPr>
        <w:pStyle w:val="BodyText"/>
        <w:spacing w:before="11"/>
        <w:rPr>
          <w:rFonts w:ascii="EDF 2020 Light" w:hAnsi="EDF 2020 Light"/>
        </w:rPr>
      </w:pPr>
    </w:p>
    <w:p w14:paraId="64A8DCCD" w14:textId="1D921694" w:rsidR="00A64936" w:rsidRPr="00921538" w:rsidRDefault="002F26DE">
      <w:pPr>
        <w:pStyle w:val="ListParagraph"/>
        <w:numPr>
          <w:ilvl w:val="0"/>
          <w:numId w:val="3"/>
        </w:numPr>
        <w:tabs>
          <w:tab w:val="left" w:pos="965"/>
        </w:tabs>
        <w:spacing w:line="235" w:lineRule="auto"/>
        <w:ind w:right="848"/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A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standard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="00C92A68" w:rsidRPr="00921538">
        <w:rPr>
          <w:rFonts w:ascii="EDF 2020 Light" w:hAnsi="EDF 2020 Light"/>
          <w:sz w:val="20"/>
        </w:rPr>
        <w:t>Microsoft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server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from where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it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is</w:t>
      </w:r>
      <w:r w:rsidRPr="00921538">
        <w:rPr>
          <w:rFonts w:ascii="EDF 2020 Light" w:hAnsi="EDF 2020 Light"/>
          <w:spacing w:val="-3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picked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up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by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mail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application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and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e-mailed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directly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to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the customer in question. The customer may</w:t>
      </w:r>
      <w:r w:rsidRPr="00921538">
        <w:rPr>
          <w:rFonts w:ascii="EDF 2020 Light" w:hAnsi="EDF 2020 Light"/>
          <w:spacing w:val="-2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or may</w:t>
      </w:r>
      <w:r w:rsidRPr="00921538">
        <w:rPr>
          <w:rFonts w:ascii="EDF 2020 Light" w:hAnsi="EDF 2020 Light"/>
          <w:spacing w:val="-2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not use EDF supplied software to read their bills.</w:t>
      </w:r>
    </w:p>
    <w:p w14:paraId="64A8DCCE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CCF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CD0" w14:textId="77777777" w:rsidR="00A64936" w:rsidRPr="00921538" w:rsidRDefault="00A64936">
      <w:pPr>
        <w:pStyle w:val="BodyText"/>
        <w:spacing w:before="19"/>
        <w:rPr>
          <w:rFonts w:ascii="EDF 2020 Light" w:hAnsi="EDF 2020 Light"/>
        </w:rPr>
      </w:pPr>
    </w:p>
    <w:p w14:paraId="64A8DCD1" w14:textId="77777777" w:rsidR="00A64936" w:rsidRPr="00921538" w:rsidRDefault="002F26DE">
      <w:pPr>
        <w:pStyle w:val="BodyText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technical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set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up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file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is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as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  <w:spacing w:val="-2"/>
        </w:rPr>
        <w:t>follows:</w:t>
      </w:r>
    </w:p>
    <w:p w14:paraId="64A8DCD2" w14:textId="77777777" w:rsidR="00A64936" w:rsidRPr="00921538" w:rsidRDefault="00A64936">
      <w:pPr>
        <w:pStyle w:val="BodyText"/>
        <w:spacing w:before="9"/>
        <w:rPr>
          <w:rFonts w:ascii="EDF 2020 Light" w:hAnsi="EDF 2020 Light"/>
        </w:rPr>
      </w:pPr>
    </w:p>
    <w:p w14:paraId="64A8DCD3" w14:textId="77777777" w:rsidR="00A64936" w:rsidRPr="00921538" w:rsidRDefault="002F26DE">
      <w:pPr>
        <w:pStyle w:val="ListParagraph"/>
        <w:numPr>
          <w:ilvl w:val="0"/>
          <w:numId w:val="3"/>
        </w:numPr>
        <w:tabs>
          <w:tab w:val="left" w:pos="965"/>
        </w:tabs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11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headers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and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trailers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will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always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be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present,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detail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records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only</w:t>
      </w:r>
      <w:r w:rsidRPr="00921538">
        <w:rPr>
          <w:rFonts w:ascii="EDF 2020 Light" w:hAnsi="EDF 2020 Light"/>
          <w:spacing w:val="-1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when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present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on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pacing w:val="-2"/>
          <w:sz w:val="20"/>
        </w:rPr>
        <w:t>bill.</w:t>
      </w:r>
    </w:p>
    <w:p w14:paraId="64A8DCD4" w14:textId="77777777" w:rsidR="00A64936" w:rsidRPr="00921538" w:rsidRDefault="00A64936">
      <w:pPr>
        <w:pStyle w:val="BodyText"/>
        <w:spacing w:before="7"/>
        <w:rPr>
          <w:rFonts w:ascii="EDF 2020 Light" w:hAnsi="EDF 2020 Light"/>
        </w:rPr>
      </w:pPr>
    </w:p>
    <w:p w14:paraId="64A8DCD5" w14:textId="77777777" w:rsidR="00A64936" w:rsidRPr="00921538" w:rsidRDefault="002F26DE">
      <w:pPr>
        <w:pStyle w:val="ListParagraph"/>
        <w:numPr>
          <w:ilvl w:val="0"/>
          <w:numId w:val="3"/>
        </w:numPr>
        <w:tabs>
          <w:tab w:val="left" w:pos="965"/>
        </w:tabs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file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is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fixed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format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text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file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with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maximum</w:t>
      </w:r>
      <w:r w:rsidRPr="00921538">
        <w:rPr>
          <w:rFonts w:ascii="EDF 2020 Light" w:hAnsi="EDF 2020 Light"/>
          <w:spacing w:val="-2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record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length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of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650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pacing w:val="-2"/>
          <w:sz w:val="20"/>
        </w:rPr>
        <w:t>bytes.</w:t>
      </w:r>
    </w:p>
    <w:p w14:paraId="64A8DCD6" w14:textId="77777777" w:rsidR="00A64936" w:rsidRPr="00921538" w:rsidRDefault="00A64936">
      <w:pPr>
        <w:pStyle w:val="BodyText"/>
        <w:spacing w:before="12"/>
        <w:rPr>
          <w:rFonts w:ascii="EDF 2020 Light" w:hAnsi="EDF 2020 Light"/>
        </w:rPr>
      </w:pPr>
    </w:p>
    <w:p w14:paraId="64A8DCD7" w14:textId="77777777" w:rsidR="00A64936" w:rsidRPr="00921538" w:rsidRDefault="002F26DE">
      <w:pPr>
        <w:pStyle w:val="ListParagraph"/>
        <w:numPr>
          <w:ilvl w:val="0"/>
          <w:numId w:val="3"/>
        </w:numPr>
        <w:tabs>
          <w:tab w:val="left" w:pos="965"/>
        </w:tabs>
        <w:spacing w:line="235" w:lineRule="auto"/>
        <w:ind w:right="1152"/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Unless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otherwise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stated,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all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amounts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are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in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pence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with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+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or</w:t>
      </w:r>
      <w:r w:rsidRPr="00921538">
        <w:rPr>
          <w:rFonts w:ascii="EDF 2020 Light" w:hAnsi="EDF 2020 Light"/>
          <w:spacing w:val="-1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-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sign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in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first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position,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padded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 xml:space="preserve">with </w:t>
      </w:r>
      <w:r w:rsidRPr="00921538">
        <w:rPr>
          <w:rFonts w:ascii="EDF 2020 Light" w:hAnsi="EDF 2020 Light"/>
          <w:spacing w:val="-2"/>
          <w:sz w:val="20"/>
        </w:rPr>
        <w:t>zeroes.</w:t>
      </w:r>
    </w:p>
    <w:p w14:paraId="64A8DCD8" w14:textId="77777777" w:rsidR="00A64936" w:rsidRPr="00921538" w:rsidRDefault="00A64936">
      <w:pPr>
        <w:pStyle w:val="BodyText"/>
        <w:spacing w:before="11"/>
        <w:rPr>
          <w:rFonts w:ascii="EDF 2020 Light" w:hAnsi="EDF 2020 Light"/>
        </w:rPr>
      </w:pPr>
    </w:p>
    <w:p w14:paraId="64A8DCD9" w14:textId="77777777" w:rsidR="00A64936" w:rsidRPr="00921538" w:rsidRDefault="002F26DE">
      <w:pPr>
        <w:pStyle w:val="ListParagraph"/>
        <w:numPr>
          <w:ilvl w:val="0"/>
          <w:numId w:val="3"/>
        </w:numPr>
        <w:tabs>
          <w:tab w:val="left" w:pos="965"/>
        </w:tabs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All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fields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are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in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character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pacing w:val="-2"/>
          <w:sz w:val="20"/>
        </w:rPr>
        <w:t>representation.</w:t>
      </w:r>
    </w:p>
    <w:p w14:paraId="64A8DCDA" w14:textId="77777777" w:rsidR="00A64936" w:rsidRPr="00921538" w:rsidRDefault="00A64936">
      <w:pPr>
        <w:pStyle w:val="BodyText"/>
        <w:spacing w:before="7"/>
        <w:rPr>
          <w:rFonts w:ascii="EDF 2020 Light" w:hAnsi="EDF 2020 Light"/>
        </w:rPr>
      </w:pPr>
    </w:p>
    <w:p w14:paraId="64A8DCDB" w14:textId="77777777" w:rsidR="00A64936" w:rsidRPr="00921538" w:rsidRDefault="002F26DE">
      <w:pPr>
        <w:pStyle w:val="ListParagraph"/>
        <w:numPr>
          <w:ilvl w:val="0"/>
          <w:numId w:val="3"/>
        </w:numPr>
        <w:tabs>
          <w:tab w:val="left" w:pos="965"/>
        </w:tabs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All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dates</w:t>
      </w:r>
      <w:r w:rsidRPr="00921538">
        <w:rPr>
          <w:rFonts w:ascii="EDF 2020 Light" w:hAnsi="EDF 2020 Light"/>
          <w:spacing w:val="-4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in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format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proofErr w:type="spellStart"/>
      <w:r w:rsidRPr="00921538">
        <w:rPr>
          <w:rFonts w:ascii="EDF 2020 Light" w:hAnsi="EDF 2020 Light"/>
          <w:spacing w:val="-2"/>
          <w:sz w:val="20"/>
        </w:rPr>
        <w:t>yyyymmdd</w:t>
      </w:r>
      <w:proofErr w:type="spellEnd"/>
      <w:r w:rsidRPr="00921538">
        <w:rPr>
          <w:rFonts w:ascii="EDF 2020 Light" w:hAnsi="EDF 2020 Light"/>
          <w:spacing w:val="-2"/>
          <w:sz w:val="20"/>
        </w:rPr>
        <w:t>.</w:t>
      </w:r>
    </w:p>
    <w:p w14:paraId="64A8DCDC" w14:textId="77777777" w:rsidR="00A64936" w:rsidRPr="00921538" w:rsidRDefault="00A64936">
      <w:pPr>
        <w:pStyle w:val="BodyText"/>
        <w:spacing w:before="7"/>
        <w:rPr>
          <w:rFonts w:ascii="EDF 2020 Light" w:hAnsi="EDF 2020 Light"/>
        </w:rPr>
      </w:pPr>
    </w:p>
    <w:p w14:paraId="64A8DCDD" w14:textId="77777777" w:rsidR="00A64936" w:rsidRPr="00921538" w:rsidRDefault="002F26DE">
      <w:pPr>
        <w:pStyle w:val="ListParagraph"/>
        <w:numPr>
          <w:ilvl w:val="0"/>
          <w:numId w:val="3"/>
        </w:numPr>
        <w:tabs>
          <w:tab w:val="left" w:pos="965"/>
        </w:tabs>
        <w:spacing w:before="1"/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file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will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be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sorted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ascending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by</w:t>
      </w:r>
      <w:r w:rsidRPr="00921538">
        <w:rPr>
          <w:rFonts w:ascii="EDF 2020 Light" w:hAnsi="EDF 2020 Light"/>
          <w:spacing w:val="-12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fields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1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to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8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on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each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pacing w:val="-2"/>
          <w:sz w:val="20"/>
        </w:rPr>
        <w:t>record.</w:t>
      </w:r>
    </w:p>
    <w:p w14:paraId="2E693D89" w14:textId="77777777" w:rsidR="00A64936" w:rsidRDefault="00A64936">
      <w:pPr>
        <w:rPr>
          <w:rFonts w:ascii="EDF 2020 Light" w:hAnsi="EDF 2020 Light"/>
          <w:sz w:val="20"/>
        </w:rPr>
      </w:pPr>
    </w:p>
    <w:p w14:paraId="6F078DD9" w14:textId="77777777" w:rsidR="00C92A68" w:rsidRDefault="00C92A68">
      <w:pPr>
        <w:rPr>
          <w:rFonts w:ascii="EDF 2020 Light" w:hAnsi="EDF 2020 Light"/>
          <w:sz w:val="20"/>
        </w:rPr>
      </w:pPr>
    </w:p>
    <w:p w14:paraId="64A8DCDE" w14:textId="4DFB93CF" w:rsidR="007E7595" w:rsidRPr="00921538" w:rsidRDefault="007E7595">
      <w:pPr>
        <w:rPr>
          <w:rFonts w:ascii="EDF 2020 Light" w:hAnsi="EDF 2020 Light"/>
          <w:sz w:val="20"/>
        </w:rPr>
        <w:sectPr w:rsidR="007E7595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DCDF" w14:textId="655870C0" w:rsidR="00A64936" w:rsidRPr="00921538" w:rsidRDefault="002F26DE" w:rsidP="00F939FB">
      <w:pPr>
        <w:pStyle w:val="Heading1"/>
        <w:numPr>
          <w:ilvl w:val="0"/>
          <w:numId w:val="7"/>
        </w:numPr>
        <w:rPr>
          <w:rFonts w:ascii="EDF 2020 Light" w:hAnsi="EDF 2020 Light"/>
          <w:sz w:val="24"/>
          <w:szCs w:val="24"/>
        </w:rPr>
      </w:pPr>
      <w:bookmarkStart w:id="1" w:name="_File_layout"/>
      <w:bookmarkEnd w:id="1"/>
      <w:r w:rsidRPr="00921538">
        <w:rPr>
          <w:rFonts w:ascii="EDF 2020 Light" w:hAnsi="EDF 2020 Light"/>
          <w:sz w:val="24"/>
          <w:szCs w:val="24"/>
        </w:rPr>
        <w:lastRenderedPageBreak/>
        <w:t>File</w:t>
      </w:r>
      <w:r w:rsidRPr="00921538">
        <w:rPr>
          <w:rFonts w:ascii="EDF 2020 Light" w:hAnsi="EDF 2020 Light"/>
          <w:spacing w:val="-1"/>
          <w:sz w:val="24"/>
          <w:szCs w:val="24"/>
        </w:rPr>
        <w:t xml:space="preserve"> </w:t>
      </w:r>
      <w:r w:rsidRPr="00921538">
        <w:rPr>
          <w:rFonts w:ascii="EDF 2020 Light" w:hAnsi="EDF 2020 Light"/>
          <w:sz w:val="24"/>
          <w:szCs w:val="24"/>
        </w:rPr>
        <w:t>layout</w:t>
      </w:r>
    </w:p>
    <w:p w14:paraId="64A8DCE0" w14:textId="77777777" w:rsidR="00A64936" w:rsidRPr="00921538" w:rsidRDefault="002F26DE">
      <w:pPr>
        <w:pStyle w:val="BodyText"/>
        <w:spacing w:line="470" w:lineRule="atLeast"/>
        <w:ind w:left="244" w:right="5972"/>
        <w:rPr>
          <w:rFonts w:ascii="EDF 2020 Light" w:hAnsi="EDF 2020 Light"/>
        </w:rPr>
      </w:pP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records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occur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in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following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order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in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file. 0000 - File Header</w:t>
      </w:r>
    </w:p>
    <w:p w14:paraId="64A8DCE1" w14:textId="77777777" w:rsidR="00A64936" w:rsidRPr="00921538" w:rsidRDefault="002F26DE">
      <w:pPr>
        <w:pStyle w:val="BodyText"/>
        <w:spacing w:line="225" w:lineRule="exact"/>
        <w:ind w:left="965"/>
        <w:rPr>
          <w:rFonts w:ascii="EDF 2020 Light" w:hAnsi="EDF 2020 Light"/>
        </w:rPr>
      </w:pPr>
      <w:r w:rsidRPr="00921538">
        <w:rPr>
          <w:rFonts w:ascii="EDF 2020 Light" w:hAnsi="EDF 2020 Light"/>
        </w:rPr>
        <w:t>0050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Parent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Header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10"/>
        </w:rPr>
        <w:t>1</w:t>
      </w:r>
    </w:p>
    <w:p w14:paraId="64A8DCE2" w14:textId="77777777" w:rsidR="00A64936" w:rsidRPr="00921538" w:rsidRDefault="002F26DE">
      <w:pPr>
        <w:pStyle w:val="BodyText"/>
        <w:spacing w:line="228" w:lineRule="exact"/>
        <w:ind w:left="965"/>
        <w:rPr>
          <w:rFonts w:ascii="EDF 2020 Light" w:hAnsi="EDF 2020 Light"/>
        </w:rPr>
      </w:pPr>
      <w:r w:rsidRPr="00921538">
        <w:rPr>
          <w:rFonts w:ascii="EDF 2020 Light" w:hAnsi="EDF 2020 Light"/>
        </w:rPr>
        <w:t>0051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Parent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Header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10"/>
        </w:rPr>
        <w:t>2</w:t>
      </w:r>
    </w:p>
    <w:p w14:paraId="64A8DCE3" w14:textId="77777777" w:rsidR="00A64936" w:rsidRPr="00921538" w:rsidRDefault="002F26DE">
      <w:pPr>
        <w:pStyle w:val="BodyText"/>
        <w:spacing w:line="228" w:lineRule="exact"/>
        <w:ind w:left="1685"/>
        <w:rPr>
          <w:rFonts w:ascii="EDF 2020 Light" w:hAnsi="EDF 2020 Light"/>
        </w:rPr>
      </w:pPr>
      <w:r w:rsidRPr="00921538">
        <w:rPr>
          <w:rFonts w:ascii="EDF 2020 Light" w:hAnsi="EDF 2020 Light"/>
        </w:rPr>
        <w:t>0100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Header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  <w:spacing w:val="-10"/>
        </w:rPr>
        <w:t>1</w:t>
      </w:r>
    </w:p>
    <w:p w14:paraId="64A8DCE4" w14:textId="77777777" w:rsidR="00A64936" w:rsidRPr="00921538" w:rsidRDefault="002F26DE">
      <w:pPr>
        <w:pStyle w:val="BodyText"/>
        <w:spacing w:line="228" w:lineRule="exact"/>
        <w:ind w:left="1685"/>
        <w:rPr>
          <w:rFonts w:ascii="EDF 2020 Light" w:hAnsi="EDF 2020 Light"/>
        </w:rPr>
      </w:pPr>
      <w:r w:rsidRPr="00921538">
        <w:rPr>
          <w:rFonts w:ascii="EDF 2020 Light" w:hAnsi="EDF 2020 Light"/>
        </w:rPr>
        <w:t>0101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Header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  <w:spacing w:val="-10"/>
        </w:rPr>
        <w:t>2</w:t>
      </w:r>
    </w:p>
    <w:p w14:paraId="64A8DCE5" w14:textId="77777777" w:rsidR="00A64936" w:rsidRPr="00921538" w:rsidRDefault="002F26DE">
      <w:pPr>
        <w:pStyle w:val="BodyText"/>
        <w:spacing w:line="228" w:lineRule="exact"/>
        <w:ind w:left="2405"/>
        <w:rPr>
          <w:rFonts w:ascii="EDF 2020 Light" w:hAnsi="EDF 2020 Light"/>
        </w:rPr>
      </w:pPr>
      <w:r w:rsidRPr="00921538">
        <w:rPr>
          <w:rFonts w:ascii="EDF 2020 Light" w:hAnsi="EDF 2020 Light"/>
        </w:rPr>
        <w:t>0260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Security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deposit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  <w:spacing w:val="-4"/>
        </w:rPr>
        <w:t>used</w:t>
      </w:r>
    </w:p>
    <w:p w14:paraId="64A8DCE6" w14:textId="77777777" w:rsidR="00A64936" w:rsidRPr="00921538" w:rsidRDefault="002F26DE">
      <w:pPr>
        <w:pStyle w:val="BodyText"/>
        <w:ind w:left="2405" w:right="4840"/>
        <w:rPr>
          <w:rFonts w:ascii="EDF 2020 Light" w:hAnsi="EDF 2020 Light"/>
        </w:rPr>
      </w:pPr>
      <w:r w:rsidRPr="00921538">
        <w:rPr>
          <w:rFonts w:ascii="EDF 2020 Light" w:hAnsi="EDF 2020 Light"/>
        </w:rPr>
        <w:t>0270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Security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deposit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Interest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used 0280 - Advance Payment</w:t>
      </w:r>
    </w:p>
    <w:p w14:paraId="64A8DCE7" w14:textId="77777777" w:rsidR="00A64936" w:rsidRPr="00921538" w:rsidRDefault="002F26DE">
      <w:pPr>
        <w:pStyle w:val="BodyText"/>
        <w:spacing w:line="237" w:lineRule="auto"/>
        <w:ind w:left="2405" w:right="5972"/>
        <w:rPr>
          <w:rFonts w:ascii="EDF 2020 Light" w:hAnsi="EDF 2020 Light"/>
        </w:rPr>
      </w:pPr>
      <w:r w:rsidRPr="00921538">
        <w:rPr>
          <w:rFonts w:ascii="EDF 2020 Light" w:hAnsi="EDF 2020 Light"/>
        </w:rPr>
        <w:t>0290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Advance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Deposit 0460 - Energy Charges 0461 – Readings</w:t>
      </w:r>
    </w:p>
    <w:p w14:paraId="64A8DCE8" w14:textId="77777777" w:rsidR="00A64936" w:rsidRPr="00921538" w:rsidRDefault="002F26DE">
      <w:pPr>
        <w:pStyle w:val="BodyText"/>
        <w:ind w:left="2405" w:right="5571"/>
        <w:rPr>
          <w:rFonts w:ascii="EDF 2020 Light" w:hAnsi="EDF 2020 Light"/>
        </w:rPr>
      </w:pPr>
      <w:r w:rsidRPr="00921538">
        <w:rPr>
          <w:rFonts w:ascii="EDF 2020 Light" w:hAnsi="EDF 2020 Light"/>
        </w:rPr>
        <w:t>0470 – Miscellaneous details 0860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–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Miscellaneous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charges 0870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–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Contract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other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</w:rPr>
        <w:t>charges 0880 – Negotiated Discount 0960 – Penalty Interest</w:t>
      </w:r>
    </w:p>
    <w:p w14:paraId="64A8DCE9" w14:textId="77777777" w:rsidR="00A64936" w:rsidRPr="00921538" w:rsidRDefault="002F26DE">
      <w:pPr>
        <w:pStyle w:val="BodyText"/>
        <w:spacing w:line="219" w:lineRule="exact"/>
        <w:ind w:left="2405"/>
        <w:rPr>
          <w:rFonts w:ascii="EDF 2020 Light" w:hAnsi="EDF 2020 Light"/>
        </w:rPr>
      </w:pPr>
      <w:r w:rsidRPr="00921538">
        <w:rPr>
          <w:rFonts w:ascii="EDF 2020 Light" w:hAnsi="EDF 2020 Light"/>
        </w:rPr>
        <w:t>1455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–</w:t>
      </w:r>
      <w:r w:rsidRPr="00921538">
        <w:rPr>
          <w:rFonts w:ascii="EDF 2020 Light" w:hAnsi="EDF 2020 Light"/>
          <w:spacing w:val="-5"/>
        </w:rPr>
        <w:t xml:space="preserve"> CCL</w:t>
      </w:r>
    </w:p>
    <w:p w14:paraId="64A8DCEA" w14:textId="77777777" w:rsidR="00A64936" w:rsidRPr="00921538" w:rsidRDefault="002F26DE">
      <w:pPr>
        <w:pStyle w:val="BodyText"/>
        <w:spacing w:line="228" w:lineRule="exact"/>
        <w:ind w:left="2405"/>
        <w:rPr>
          <w:rFonts w:ascii="EDF 2020 Light" w:hAnsi="EDF 2020 Light"/>
        </w:rPr>
      </w:pPr>
      <w:r w:rsidRPr="00921538">
        <w:rPr>
          <w:rFonts w:ascii="EDF 2020 Light" w:hAnsi="EDF 2020 Light"/>
        </w:rPr>
        <w:t>1460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  <w:spacing w:val="-5"/>
        </w:rPr>
        <w:t>VAT</w:t>
      </w:r>
    </w:p>
    <w:p w14:paraId="64A8DCEB" w14:textId="77777777" w:rsidR="00A64936" w:rsidRPr="00921538" w:rsidRDefault="002F26DE">
      <w:pPr>
        <w:pStyle w:val="BodyText"/>
        <w:ind w:left="965" w:right="7102" w:firstLine="719"/>
        <w:rPr>
          <w:rFonts w:ascii="EDF 2020 Light" w:hAnsi="EDF 2020 Light"/>
        </w:rPr>
      </w:pPr>
      <w:r w:rsidRPr="00921538">
        <w:rPr>
          <w:rFonts w:ascii="EDF 2020 Light" w:hAnsi="EDF 2020 Light"/>
        </w:rPr>
        <w:t>1500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</w:rPr>
        <w:t>Trailer 2000 - Parent Trailer</w:t>
      </w:r>
    </w:p>
    <w:p w14:paraId="64A8DCEC" w14:textId="77777777" w:rsidR="00A64936" w:rsidRPr="00921538" w:rsidRDefault="002F26DE">
      <w:pPr>
        <w:pStyle w:val="BodyText"/>
        <w:spacing w:line="226" w:lineRule="exact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9999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-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File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  <w:spacing w:val="-2"/>
        </w:rPr>
        <w:t>Trailer</w:t>
      </w:r>
    </w:p>
    <w:p w14:paraId="64A8DCED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CEE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CEF" w14:textId="77777777" w:rsidR="00A64936" w:rsidRPr="00921538" w:rsidRDefault="00A64936">
      <w:pPr>
        <w:pStyle w:val="BodyText"/>
        <w:spacing w:before="12"/>
        <w:rPr>
          <w:rFonts w:ascii="EDF 2020 Light" w:hAnsi="EDF 2020 Light"/>
        </w:rPr>
      </w:pPr>
    </w:p>
    <w:p w14:paraId="64A8DCF0" w14:textId="77777777" w:rsidR="00A64936" w:rsidRPr="00921538" w:rsidRDefault="002F26DE">
      <w:pPr>
        <w:pStyle w:val="BodyText"/>
        <w:ind w:left="244" w:right="532"/>
        <w:rPr>
          <w:rFonts w:ascii="EDF 2020 Light" w:hAnsi="EDF 2020 Light"/>
        </w:rPr>
      </w:pPr>
      <w:r w:rsidRPr="00921538">
        <w:rPr>
          <w:rFonts w:ascii="EDF 2020 Light" w:hAnsi="EDF 2020 Light"/>
        </w:rPr>
        <w:t>Those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records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below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marked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*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are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present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on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ALL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applications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within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EDF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that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create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a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magnetic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media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file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for bills. Those not marked are only output by RCB.</w:t>
      </w:r>
    </w:p>
    <w:p w14:paraId="64A8DCF1" w14:textId="77777777" w:rsidR="00A64936" w:rsidRPr="00921538" w:rsidRDefault="00A64936">
      <w:pPr>
        <w:pStyle w:val="BodyText"/>
        <w:spacing w:before="13"/>
        <w:rPr>
          <w:rFonts w:ascii="EDF 2020 Light" w:hAnsi="EDF 2020 Light"/>
        </w:rPr>
      </w:pPr>
    </w:p>
    <w:p w14:paraId="64A8DCF2" w14:textId="77777777" w:rsidR="00A64936" w:rsidRPr="00921538" w:rsidRDefault="002F26DE">
      <w:pPr>
        <w:pStyle w:val="Heading1"/>
        <w:numPr>
          <w:ilvl w:val="0"/>
          <w:numId w:val="2"/>
        </w:numPr>
        <w:tabs>
          <w:tab w:val="left" w:pos="375"/>
          <w:tab w:val="left" w:pos="6006"/>
        </w:tabs>
        <w:ind w:left="375" w:hanging="131"/>
        <w:rPr>
          <w:rFonts w:ascii="EDF 2020 Light" w:hAnsi="EDF 2020 Light"/>
        </w:rPr>
      </w:pPr>
      <w:r w:rsidRPr="00921538">
        <w:rPr>
          <w:rFonts w:ascii="EDF 2020 Light" w:hAnsi="EDF 2020 Light"/>
        </w:rPr>
        <w:t>FILE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  <w:spacing w:val="-2"/>
        </w:rPr>
        <w:t>HEADER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'0000'</w:t>
      </w:r>
    </w:p>
    <w:p w14:paraId="64A8DCF3" w14:textId="77777777" w:rsidR="00A64936" w:rsidRPr="00921538" w:rsidRDefault="00A64936">
      <w:pPr>
        <w:pStyle w:val="BodyText"/>
        <w:spacing w:before="11"/>
        <w:rPr>
          <w:rFonts w:ascii="EDF 2020 Light" w:hAnsi="EDF 2020 Light"/>
          <w:b/>
        </w:rPr>
      </w:pPr>
    </w:p>
    <w:p w14:paraId="64A8DCF4" w14:textId="77777777" w:rsidR="00A64936" w:rsidRPr="00921538" w:rsidRDefault="002F26DE">
      <w:pPr>
        <w:pStyle w:val="BodyText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One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these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records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whole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magnetic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media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4"/>
        </w:rPr>
        <w:t>file.</w:t>
      </w:r>
    </w:p>
    <w:p w14:paraId="64A8DCF5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CF6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CF7" w14:textId="77777777" w:rsidR="00A64936" w:rsidRPr="00921538" w:rsidRDefault="00A64936">
      <w:pPr>
        <w:pStyle w:val="BodyText"/>
        <w:spacing w:before="23"/>
        <w:rPr>
          <w:rFonts w:ascii="EDF 2020 Light" w:hAnsi="EDF 2020 Light"/>
        </w:rPr>
      </w:pPr>
    </w:p>
    <w:p w14:paraId="64A8DCF8" w14:textId="77777777" w:rsidR="00A64936" w:rsidRPr="00921538" w:rsidRDefault="002F26DE">
      <w:pPr>
        <w:pStyle w:val="Heading1"/>
        <w:numPr>
          <w:ilvl w:val="0"/>
          <w:numId w:val="2"/>
        </w:numPr>
        <w:tabs>
          <w:tab w:val="left" w:pos="375"/>
          <w:tab w:val="left" w:pos="6006"/>
        </w:tabs>
        <w:ind w:left="375" w:hanging="131"/>
        <w:rPr>
          <w:rFonts w:ascii="EDF 2020 Light" w:hAnsi="EDF 2020 Light"/>
        </w:rPr>
      </w:pPr>
      <w:r w:rsidRPr="00921538">
        <w:rPr>
          <w:rFonts w:ascii="EDF 2020 Light" w:hAnsi="EDF 2020 Light"/>
          <w:spacing w:val="-2"/>
        </w:rPr>
        <w:t>PARENT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  <w:spacing w:val="-2"/>
        </w:rPr>
        <w:t>HEADER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'0050'</w:t>
      </w:r>
    </w:p>
    <w:p w14:paraId="64A8DCF9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CFA" w14:textId="77777777" w:rsidR="00A64936" w:rsidRPr="00921538" w:rsidRDefault="002F26DE">
      <w:pPr>
        <w:pStyle w:val="BodyText"/>
        <w:spacing w:before="1"/>
        <w:ind w:left="244" w:right="528"/>
        <w:jc w:val="both"/>
        <w:rPr>
          <w:rFonts w:ascii="EDF 2020 Light" w:hAnsi="EDF 2020 Light"/>
        </w:rPr>
      </w:pPr>
      <w:r w:rsidRPr="00921538">
        <w:rPr>
          <w:rFonts w:ascii="EDF 2020 Light" w:hAnsi="EDF 2020 Light"/>
        </w:rPr>
        <w:t>Summary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charges and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Multiple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billing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group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level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information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multiple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billing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group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on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this tape.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format will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unchanged,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but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there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will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no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manual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bills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from the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RCB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system,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so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these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fields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will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blank.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record can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occur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more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than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once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on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file,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but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is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not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normal.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If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file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is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to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pass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to</w:t>
      </w:r>
      <w:r w:rsidRPr="00921538">
        <w:rPr>
          <w:rFonts w:ascii="EDF 2020 Light" w:hAnsi="EDF 2020 Light"/>
          <w:spacing w:val="-5"/>
        </w:rPr>
        <w:t xml:space="preserve"> </w:t>
      </w:r>
      <w:proofErr w:type="gramStart"/>
      <w:r w:rsidRPr="00921538">
        <w:rPr>
          <w:rFonts w:ascii="EDF 2020 Light" w:hAnsi="EDF 2020 Light"/>
        </w:rPr>
        <w:t>EDI</w:t>
      </w:r>
      <w:proofErr w:type="gramEnd"/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then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should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not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done as the EDI system will not assign unique EDI identifiers to the 2 bills, although it will not fail.</w:t>
      </w:r>
    </w:p>
    <w:p w14:paraId="64A8DCFB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CFC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CFD" w14:textId="77777777" w:rsidR="00A64936" w:rsidRPr="00921538" w:rsidRDefault="00A64936">
      <w:pPr>
        <w:pStyle w:val="BodyText"/>
        <w:spacing w:before="17"/>
        <w:rPr>
          <w:rFonts w:ascii="EDF 2020 Light" w:hAnsi="EDF 2020 Light"/>
        </w:rPr>
      </w:pPr>
    </w:p>
    <w:p w14:paraId="64A8DCFE" w14:textId="77777777" w:rsidR="00A64936" w:rsidRPr="00921538" w:rsidRDefault="002F26DE">
      <w:pPr>
        <w:pStyle w:val="Heading1"/>
        <w:numPr>
          <w:ilvl w:val="0"/>
          <w:numId w:val="2"/>
        </w:numPr>
        <w:tabs>
          <w:tab w:val="left" w:pos="375"/>
          <w:tab w:val="left" w:pos="6006"/>
        </w:tabs>
        <w:spacing w:before="1"/>
        <w:ind w:left="375" w:hanging="131"/>
        <w:rPr>
          <w:rFonts w:ascii="EDF 2020 Light" w:hAnsi="EDF 2020 Light"/>
        </w:rPr>
      </w:pPr>
      <w:r w:rsidRPr="00921538">
        <w:rPr>
          <w:rFonts w:ascii="EDF 2020 Light" w:hAnsi="EDF 2020 Light"/>
        </w:rPr>
        <w:t>PARENT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HEADER</w:t>
      </w:r>
      <w:r w:rsidRPr="00921538">
        <w:rPr>
          <w:rFonts w:ascii="EDF 2020 Light" w:hAnsi="EDF 2020 Light"/>
          <w:spacing w:val="32"/>
        </w:rPr>
        <w:t xml:space="preserve"> </w:t>
      </w:r>
      <w:r w:rsidRPr="00921538">
        <w:rPr>
          <w:rFonts w:ascii="EDF 2020 Light" w:hAnsi="EDF 2020 Light"/>
          <w:spacing w:val="-10"/>
        </w:rPr>
        <w:t>2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'0051'</w:t>
      </w:r>
    </w:p>
    <w:p w14:paraId="64A8DCFF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00" w14:textId="77777777" w:rsidR="00A64936" w:rsidRPr="00921538" w:rsidRDefault="002F26DE">
      <w:pPr>
        <w:pStyle w:val="BodyText"/>
        <w:ind w:left="244" w:right="532"/>
        <w:rPr>
          <w:rFonts w:ascii="EDF 2020 Light" w:hAnsi="EDF 2020 Light"/>
        </w:rPr>
      </w:pPr>
      <w:r w:rsidRPr="00921538">
        <w:rPr>
          <w:rFonts w:ascii="EDF 2020 Light" w:hAnsi="EDF 2020 Light"/>
        </w:rPr>
        <w:t>Summary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charges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and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multiple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billing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group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level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information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multiple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billing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groups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invoice.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Continuation record</w:t>
      </w:r>
      <w:r w:rsidRPr="00921538">
        <w:rPr>
          <w:rFonts w:ascii="EDF 2020 Light" w:hAnsi="EDF 2020 Light"/>
          <w:spacing w:val="40"/>
        </w:rPr>
        <w:t xml:space="preserve"> </w:t>
      </w:r>
      <w:r w:rsidRPr="00921538">
        <w:rPr>
          <w:rFonts w:ascii="EDF 2020 Light" w:hAnsi="EDF 2020 Light"/>
        </w:rPr>
        <w:t>- one per multiple billing group header record.</w:t>
      </w:r>
    </w:p>
    <w:p w14:paraId="64A8DD01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02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03" w14:textId="77777777" w:rsidR="00A64936" w:rsidRPr="00921538" w:rsidRDefault="00A64936">
      <w:pPr>
        <w:pStyle w:val="BodyText"/>
        <w:spacing w:before="21"/>
        <w:rPr>
          <w:rFonts w:ascii="EDF 2020 Light" w:hAnsi="EDF 2020 Light"/>
        </w:rPr>
      </w:pPr>
    </w:p>
    <w:p w14:paraId="64A8DD04" w14:textId="77777777" w:rsidR="00A64936" w:rsidRPr="00921538" w:rsidRDefault="002F26DE">
      <w:pPr>
        <w:pStyle w:val="Heading1"/>
        <w:numPr>
          <w:ilvl w:val="0"/>
          <w:numId w:val="2"/>
        </w:numPr>
        <w:tabs>
          <w:tab w:val="left" w:pos="375"/>
          <w:tab w:val="left" w:pos="6006"/>
        </w:tabs>
        <w:ind w:left="375" w:hanging="131"/>
        <w:rPr>
          <w:rFonts w:ascii="EDF 2020 Light" w:hAnsi="EDF 2020 Light"/>
        </w:rPr>
      </w:pP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INVOICE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  <w:spacing w:val="-2"/>
        </w:rPr>
        <w:t>HEADER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'0100'</w:t>
      </w:r>
    </w:p>
    <w:p w14:paraId="64A8DD05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06" w14:textId="77777777" w:rsidR="00A64936" w:rsidRPr="00921538" w:rsidRDefault="002F26DE">
      <w:pPr>
        <w:pStyle w:val="BodyText"/>
        <w:spacing w:before="1"/>
        <w:ind w:left="244"/>
        <w:jc w:val="both"/>
        <w:rPr>
          <w:rFonts w:ascii="EDF 2020 Light" w:hAnsi="EDF 2020 Light"/>
        </w:rPr>
      </w:pPr>
      <w:r w:rsidRPr="00921538">
        <w:rPr>
          <w:rFonts w:ascii="EDF 2020 Light" w:hAnsi="EDF 2020 Light"/>
        </w:rPr>
        <w:t>One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each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  <w:spacing w:val="-2"/>
        </w:rPr>
        <w:t>invoice.</w:t>
      </w:r>
    </w:p>
    <w:p w14:paraId="64A8DD07" w14:textId="77777777" w:rsidR="00A64936" w:rsidRPr="00921538" w:rsidRDefault="00A64936">
      <w:pPr>
        <w:jc w:val="both"/>
        <w:rPr>
          <w:rFonts w:ascii="EDF 2020 Light" w:hAnsi="EDF 2020 Light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DD08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09" w14:textId="77777777" w:rsidR="00A64936" w:rsidRPr="00921538" w:rsidRDefault="00A64936">
      <w:pPr>
        <w:pStyle w:val="BodyText"/>
        <w:spacing w:before="139"/>
        <w:rPr>
          <w:rFonts w:ascii="EDF 2020 Light" w:hAnsi="EDF 2020 Light"/>
        </w:rPr>
      </w:pPr>
    </w:p>
    <w:p w14:paraId="64A8DD0A" w14:textId="77777777" w:rsidR="00A64936" w:rsidRPr="00921538" w:rsidRDefault="002F26DE">
      <w:pPr>
        <w:pStyle w:val="Heading1"/>
        <w:tabs>
          <w:tab w:val="left" w:pos="6006"/>
        </w:tabs>
        <w:rPr>
          <w:rFonts w:ascii="EDF 2020 Light" w:hAnsi="EDF 2020 Light"/>
        </w:rPr>
      </w:pP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</w:rPr>
        <w:t>INVOICE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</w:rPr>
        <w:t>HEADER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  <w:spacing w:val="-10"/>
        </w:rPr>
        <w:t>2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  <w:spacing w:val="-2"/>
        </w:rPr>
        <w:t>‘0101’</w:t>
      </w:r>
    </w:p>
    <w:p w14:paraId="64A8DD0B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0C" w14:textId="77777777" w:rsidR="00A64936" w:rsidRPr="00921538" w:rsidRDefault="002F26DE">
      <w:pPr>
        <w:pStyle w:val="BodyText"/>
        <w:spacing w:before="1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One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invoice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header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–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an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extension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  <w:spacing w:val="-5"/>
        </w:rPr>
        <w:t>it.</w:t>
      </w:r>
    </w:p>
    <w:p w14:paraId="64A8DD0D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0E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0F" w14:textId="77777777" w:rsidR="00A64936" w:rsidRPr="00921538" w:rsidRDefault="00A64936">
      <w:pPr>
        <w:pStyle w:val="BodyText"/>
        <w:spacing w:before="23"/>
        <w:rPr>
          <w:rFonts w:ascii="EDF 2020 Light" w:hAnsi="EDF 2020 Light"/>
        </w:rPr>
      </w:pPr>
    </w:p>
    <w:p w14:paraId="64A8DD10" w14:textId="77777777" w:rsidR="00A64936" w:rsidRPr="00921538" w:rsidRDefault="002F26DE">
      <w:pPr>
        <w:pStyle w:val="Heading1"/>
        <w:tabs>
          <w:tab w:val="left" w:pos="6006"/>
        </w:tabs>
        <w:rPr>
          <w:rFonts w:ascii="EDF 2020 Light" w:hAnsi="EDF 2020 Light"/>
        </w:rPr>
      </w:pPr>
      <w:r w:rsidRPr="00921538">
        <w:rPr>
          <w:rFonts w:ascii="EDF 2020 Light" w:hAnsi="EDF 2020 Light"/>
        </w:rPr>
        <w:t>SECURITY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DEPOSIT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'0260'</w:t>
      </w:r>
    </w:p>
    <w:p w14:paraId="64A8DD11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12" w14:textId="4C97AE75" w:rsidR="00A64936" w:rsidRPr="00921538" w:rsidRDefault="002F26DE">
      <w:pPr>
        <w:pStyle w:val="BodyText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Details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any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security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deposit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given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to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EDF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by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7"/>
        </w:rPr>
        <w:t xml:space="preserve"> </w:t>
      </w:r>
      <w:r w:rsidR="00C92A68" w:rsidRPr="00921538">
        <w:rPr>
          <w:rFonts w:ascii="EDF 2020 Light" w:hAnsi="EDF 2020 Light"/>
        </w:rPr>
        <w:t>customer and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to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pay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</w:rPr>
        <w:t>off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outstanding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  <w:spacing w:val="-2"/>
        </w:rPr>
        <w:t>invoices.</w:t>
      </w:r>
    </w:p>
    <w:p w14:paraId="64A8DD13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14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15" w14:textId="77777777" w:rsidR="00A64936" w:rsidRPr="00921538" w:rsidRDefault="00A64936">
      <w:pPr>
        <w:pStyle w:val="BodyText"/>
        <w:spacing w:before="24"/>
        <w:rPr>
          <w:rFonts w:ascii="EDF 2020 Light" w:hAnsi="EDF 2020 Light"/>
        </w:rPr>
      </w:pPr>
    </w:p>
    <w:p w14:paraId="64A8DD16" w14:textId="77777777" w:rsidR="00A64936" w:rsidRPr="00921538" w:rsidRDefault="002F26DE">
      <w:pPr>
        <w:pStyle w:val="Heading1"/>
        <w:tabs>
          <w:tab w:val="left" w:pos="6006"/>
        </w:tabs>
        <w:rPr>
          <w:rFonts w:ascii="EDF 2020 Light" w:hAnsi="EDF 2020 Light"/>
        </w:rPr>
      </w:pPr>
      <w:r w:rsidRPr="00921538">
        <w:rPr>
          <w:rFonts w:ascii="EDF 2020 Light" w:hAnsi="EDF 2020 Light"/>
        </w:rPr>
        <w:t>SECURITY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DEPOSIT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INTEREST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'0270'</w:t>
      </w:r>
    </w:p>
    <w:p w14:paraId="64A8DD17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18" w14:textId="77777777" w:rsidR="00A64936" w:rsidRPr="00921538" w:rsidRDefault="002F26DE">
      <w:pPr>
        <w:pStyle w:val="BodyText"/>
        <w:spacing w:before="1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interest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on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security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</w:rPr>
        <w:t>deposit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that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is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to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pay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off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any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outstanding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debt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on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  <w:spacing w:val="-2"/>
        </w:rPr>
        <w:t>invoices.</w:t>
      </w:r>
    </w:p>
    <w:p w14:paraId="64A8DD19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1A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1B" w14:textId="77777777" w:rsidR="00A64936" w:rsidRPr="00921538" w:rsidRDefault="00A64936">
      <w:pPr>
        <w:pStyle w:val="BodyText"/>
        <w:spacing w:before="23"/>
        <w:rPr>
          <w:rFonts w:ascii="EDF 2020 Light" w:hAnsi="EDF 2020 Light"/>
        </w:rPr>
      </w:pPr>
    </w:p>
    <w:p w14:paraId="64A8DD1C" w14:textId="77777777" w:rsidR="00A64936" w:rsidRPr="00921538" w:rsidRDefault="002F26DE">
      <w:pPr>
        <w:pStyle w:val="Heading1"/>
        <w:tabs>
          <w:tab w:val="left" w:pos="6006"/>
        </w:tabs>
        <w:rPr>
          <w:rFonts w:ascii="EDF 2020 Light" w:hAnsi="EDF 2020 Light"/>
        </w:rPr>
      </w:pPr>
      <w:r w:rsidRPr="00921538">
        <w:rPr>
          <w:rFonts w:ascii="EDF 2020 Light" w:hAnsi="EDF 2020 Light"/>
          <w:spacing w:val="-2"/>
        </w:rPr>
        <w:t>ADVANCE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PAYMENT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'0280'</w:t>
      </w:r>
    </w:p>
    <w:p w14:paraId="64A8DD1D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1E" w14:textId="77777777" w:rsidR="00A64936" w:rsidRPr="00921538" w:rsidRDefault="002F26DE">
      <w:pPr>
        <w:pStyle w:val="BodyText"/>
        <w:ind w:left="244" w:right="532"/>
        <w:rPr>
          <w:rFonts w:ascii="EDF 2020 Light" w:hAnsi="EDF 2020 Light"/>
        </w:rPr>
      </w:pPr>
      <w:r w:rsidRPr="00921538">
        <w:rPr>
          <w:rFonts w:ascii="EDF 2020 Light" w:hAnsi="EDF 2020 Light"/>
        </w:rPr>
        <w:t>Normally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advance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payment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as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payment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against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an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invoice.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may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also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as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actual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payment if these are to be output to magnetic media.</w:t>
      </w:r>
    </w:p>
    <w:p w14:paraId="64A8DD1F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20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21" w14:textId="77777777" w:rsidR="00A64936" w:rsidRPr="00921538" w:rsidRDefault="00A64936">
      <w:pPr>
        <w:pStyle w:val="BodyText"/>
        <w:spacing w:before="21"/>
        <w:rPr>
          <w:rFonts w:ascii="EDF 2020 Light" w:hAnsi="EDF 2020 Light"/>
        </w:rPr>
      </w:pPr>
    </w:p>
    <w:p w14:paraId="64A8DD22" w14:textId="77777777" w:rsidR="00A64936" w:rsidRPr="00921538" w:rsidRDefault="002F26DE">
      <w:pPr>
        <w:pStyle w:val="Heading1"/>
        <w:tabs>
          <w:tab w:val="left" w:pos="6006"/>
        </w:tabs>
        <w:spacing w:before="1"/>
        <w:rPr>
          <w:rFonts w:ascii="EDF 2020 Light" w:hAnsi="EDF 2020 Light"/>
        </w:rPr>
      </w:pPr>
      <w:r w:rsidRPr="00921538">
        <w:rPr>
          <w:rFonts w:ascii="EDF 2020 Light" w:hAnsi="EDF 2020 Light"/>
          <w:spacing w:val="-2"/>
        </w:rPr>
        <w:t>ADVANCE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  <w:spacing w:val="-2"/>
        </w:rPr>
        <w:t>DEPOSIT 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'0290'</w:t>
      </w:r>
    </w:p>
    <w:p w14:paraId="64A8DD23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24" w14:textId="77777777" w:rsidR="00A64936" w:rsidRPr="00921538" w:rsidRDefault="002F26DE">
      <w:pPr>
        <w:pStyle w:val="BodyText"/>
        <w:ind w:left="244" w:right="532"/>
        <w:rPr>
          <w:rFonts w:ascii="EDF 2020 Light" w:hAnsi="EDF 2020 Light"/>
        </w:rPr>
      </w:pPr>
      <w:r w:rsidRPr="00921538">
        <w:rPr>
          <w:rFonts w:ascii="EDF 2020 Light" w:hAnsi="EDF 2020 Light"/>
        </w:rPr>
        <w:t>Normally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advance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payment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as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payment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against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an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invoice.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may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also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as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actual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payment if these are to be output to magnetic media.</w:t>
      </w:r>
    </w:p>
    <w:p w14:paraId="64A8DD25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26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27" w14:textId="77777777" w:rsidR="00A64936" w:rsidRPr="00921538" w:rsidRDefault="00A64936">
      <w:pPr>
        <w:pStyle w:val="BodyText"/>
        <w:spacing w:before="22"/>
        <w:rPr>
          <w:rFonts w:ascii="EDF 2020 Light" w:hAnsi="EDF 2020 Light"/>
        </w:rPr>
      </w:pPr>
    </w:p>
    <w:p w14:paraId="64A8DD28" w14:textId="77777777" w:rsidR="00A64936" w:rsidRPr="00921538" w:rsidRDefault="002F26DE">
      <w:pPr>
        <w:pStyle w:val="Heading1"/>
        <w:tabs>
          <w:tab w:val="left" w:pos="6006"/>
        </w:tabs>
        <w:rPr>
          <w:rFonts w:ascii="EDF 2020 Light" w:hAnsi="EDF 2020 Light"/>
        </w:rPr>
      </w:pPr>
      <w:r w:rsidRPr="00921538">
        <w:rPr>
          <w:rFonts w:ascii="EDF 2020 Light" w:hAnsi="EDF 2020 Light"/>
        </w:rPr>
        <w:t>ENERGY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CHARGES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'0460'</w:t>
      </w:r>
    </w:p>
    <w:p w14:paraId="64A8DD29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2A" w14:textId="77777777" w:rsidR="00A64936" w:rsidRPr="00921538" w:rsidRDefault="002F26DE">
      <w:pPr>
        <w:pStyle w:val="BodyText"/>
        <w:ind w:left="244" w:right="532"/>
        <w:rPr>
          <w:rFonts w:ascii="EDF 2020 Light" w:hAnsi="EDF 2020 Light"/>
        </w:rPr>
      </w:pPr>
      <w:r w:rsidRPr="00921538">
        <w:rPr>
          <w:rFonts w:ascii="EDF 2020 Light" w:hAnsi="EDF 2020 Light"/>
        </w:rPr>
        <w:t>There may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be several of these, each one details the charge for a specific energy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charge at a specific rate at a specific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price.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record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gives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charges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each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energy,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and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amount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consumption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charged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on each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one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where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applicable.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It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does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not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give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readings,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they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are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only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held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meter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level,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not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charge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level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 xml:space="preserve">in </w:t>
      </w:r>
      <w:r w:rsidRPr="00921538">
        <w:rPr>
          <w:rFonts w:ascii="EDF 2020 Light" w:hAnsi="EDF 2020 Light"/>
          <w:spacing w:val="-4"/>
        </w:rPr>
        <w:t>RCB.</w:t>
      </w:r>
    </w:p>
    <w:p w14:paraId="64A8DD2B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2C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2D" w14:textId="77777777" w:rsidR="00A64936" w:rsidRPr="00921538" w:rsidRDefault="00A64936">
      <w:pPr>
        <w:pStyle w:val="BodyText"/>
        <w:spacing w:before="17"/>
        <w:rPr>
          <w:rFonts w:ascii="EDF 2020 Light" w:hAnsi="EDF 2020 Light"/>
        </w:rPr>
      </w:pPr>
    </w:p>
    <w:p w14:paraId="64A8DD2E" w14:textId="77777777" w:rsidR="00A64936" w:rsidRPr="00921538" w:rsidRDefault="002F26DE">
      <w:pPr>
        <w:pStyle w:val="Heading1"/>
        <w:tabs>
          <w:tab w:val="left" w:pos="6006"/>
        </w:tabs>
        <w:spacing w:before="1"/>
        <w:rPr>
          <w:rFonts w:ascii="EDF 2020 Light" w:hAnsi="EDF 2020 Light"/>
        </w:rPr>
      </w:pPr>
      <w:r w:rsidRPr="00921538">
        <w:rPr>
          <w:rFonts w:ascii="EDF 2020 Light" w:hAnsi="EDF 2020 Light"/>
        </w:rPr>
        <w:t>METER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READING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</w:rPr>
        <w:t>DETAILS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‘0461’</w:t>
      </w:r>
    </w:p>
    <w:p w14:paraId="64A8DD2F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30" w14:textId="77777777" w:rsidR="00A64936" w:rsidRPr="00921538" w:rsidRDefault="002F26DE">
      <w:pPr>
        <w:pStyle w:val="BodyText"/>
        <w:spacing w:before="1"/>
        <w:ind w:left="244" w:right="198"/>
        <w:rPr>
          <w:rFonts w:ascii="EDF 2020 Light" w:hAnsi="EDF 2020 Light"/>
        </w:rPr>
      </w:pPr>
      <w:r w:rsidRPr="00921538">
        <w:rPr>
          <w:rFonts w:ascii="EDF 2020 Light" w:hAnsi="EDF 2020 Light"/>
        </w:rPr>
        <w:t>Details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meter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reading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to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bill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invoice.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half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hourly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readings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readings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are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given,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but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charge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and rate for which they apply are blank.</w:t>
      </w:r>
    </w:p>
    <w:p w14:paraId="64A8DD31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32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33" w14:textId="77777777" w:rsidR="00A64936" w:rsidRPr="00921538" w:rsidRDefault="00A64936">
      <w:pPr>
        <w:pStyle w:val="BodyText"/>
        <w:spacing w:before="21"/>
        <w:rPr>
          <w:rFonts w:ascii="EDF 2020 Light" w:hAnsi="EDF 2020 Light"/>
        </w:rPr>
      </w:pPr>
    </w:p>
    <w:p w14:paraId="64A8DD34" w14:textId="77777777" w:rsidR="00A64936" w:rsidRPr="00921538" w:rsidRDefault="002F26DE">
      <w:pPr>
        <w:pStyle w:val="Heading1"/>
        <w:tabs>
          <w:tab w:val="left" w:pos="6006"/>
        </w:tabs>
        <w:rPr>
          <w:rFonts w:ascii="EDF 2020 Light" w:hAnsi="EDF 2020 Light"/>
        </w:rPr>
      </w:pPr>
      <w:r w:rsidRPr="00921538">
        <w:rPr>
          <w:rFonts w:ascii="EDF 2020 Light" w:hAnsi="EDF 2020 Light"/>
          <w:spacing w:val="-2"/>
        </w:rPr>
        <w:t>MISCELLANEOUS</w:t>
      </w:r>
      <w:r w:rsidRPr="00921538">
        <w:rPr>
          <w:rFonts w:ascii="EDF 2020 Light" w:hAnsi="EDF 2020 Light"/>
        </w:rPr>
        <w:t xml:space="preserve"> </w:t>
      </w:r>
      <w:r w:rsidRPr="00921538">
        <w:rPr>
          <w:rFonts w:ascii="EDF 2020 Light" w:hAnsi="EDF 2020 Light"/>
          <w:spacing w:val="-2"/>
        </w:rPr>
        <w:t>DETAILS</w:t>
      </w:r>
      <w:r w:rsidRPr="00921538">
        <w:rPr>
          <w:rFonts w:ascii="EDF 2020 Light" w:hAnsi="EDF 2020 Light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‘0470’</w:t>
      </w:r>
    </w:p>
    <w:p w14:paraId="64A8DD35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36" w14:textId="77777777" w:rsidR="00A64936" w:rsidRPr="00921538" w:rsidRDefault="002F26DE">
      <w:pPr>
        <w:pStyle w:val="BodyText"/>
        <w:ind w:left="244" w:right="532"/>
        <w:rPr>
          <w:rFonts w:ascii="EDF 2020 Light" w:hAnsi="EDF 2020 Light"/>
        </w:rPr>
      </w:pPr>
      <w:r w:rsidRPr="00921538">
        <w:rPr>
          <w:rFonts w:ascii="EDF 2020 Light" w:hAnsi="EDF 2020 Light"/>
        </w:rPr>
        <w:t>There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will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several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these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per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account,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storing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details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at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‘bill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section’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level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–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such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as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calorific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value,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start and end dates of the period, and text messages.</w:t>
      </w:r>
    </w:p>
    <w:p w14:paraId="64A8DD37" w14:textId="77777777" w:rsidR="00A64936" w:rsidRPr="00921538" w:rsidRDefault="00A64936">
      <w:pPr>
        <w:rPr>
          <w:rFonts w:ascii="EDF 2020 Light" w:hAnsi="EDF 2020 Light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DD38" w14:textId="77777777" w:rsidR="00A64936" w:rsidRPr="00921538" w:rsidRDefault="002F26DE">
      <w:pPr>
        <w:pStyle w:val="Heading1"/>
        <w:tabs>
          <w:tab w:val="left" w:pos="6006"/>
        </w:tabs>
        <w:spacing w:before="131"/>
        <w:rPr>
          <w:rFonts w:ascii="EDF 2020 Light" w:hAnsi="EDF 2020 Light"/>
        </w:rPr>
      </w:pPr>
      <w:r w:rsidRPr="00921538">
        <w:rPr>
          <w:rFonts w:ascii="EDF 2020 Light" w:hAnsi="EDF 2020 Light"/>
          <w:spacing w:val="-2"/>
        </w:rPr>
        <w:lastRenderedPageBreak/>
        <w:t>MISCELLANEOUS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  <w:spacing w:val="-2"/>
        </w:rPr>
        <w:t>CHARGE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'0860'</w:t>
      </w:r>
    </w:p>
    <w:p w14:paraId="64A8DD39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3A" w14:textId="77777777" w:rsidR="00A64936" w:rsidRPr="00921538" w:rsidRDefault="002F26DE">
      <w:pPr>
        <w:pStyle w:val="BodyText"/>
        <w:spacing w:before="1"/>
        <w:ind w:left="244" w:right="532"/>
        <w:rPr>
          <w:rFonts w:ascii="EDF 2020 Light" w:hAnsi="EDF 2020 Light"/>
        </w:rPr>
      </w:pPr>
      <w:r w:rsidRPr="00921538">
        <w:rPr>
          <w:rFonts w:ascii="EDF 2020 Light" w:hAnsi="EDF 2020 Light"/>
        </w:rPr>
        <w:t>There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may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several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these,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but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most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likely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none.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record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holds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details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charges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levied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that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cannot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be directly related to a premise or meter.</w:t>
      </w:r>
    </w:p>
    <w:p w14:paraId="64A8DD3B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3C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3D" w14:textId="77777777" w:rsidR="00A64936" w:rsidRPr="00921538" w:rsidRDefault="00A64936">
      <w:pPr>
        <w:pStyle w:val="BodyText"/>
        <w:spacing w:before="21"/>
        <w:rPr>
          <w:rFonts w:ascii="EDF 2020 Light" w:hAnsi="EDF 2020 Light"/>
        </w:rPr>
      </w:pPr>
    </w:p>
    <w:p w14:paraId="64A8DD3E" w14:textId="77777777" w:rsidR="00A64936" w:rsidRPr="00921538" w:rsidRDefault="002F26DE">
      <w:pPr>
        <w:pStyle w:val="Heading1"/>
        <w:tabs>
          <w:tab w:val="left" w:pos="6006"/>
        </w:tabs>
        <w:rPr>
          <w:rFonts w:ascii="EDF 2020 Light" w:hAnsi="EDF 2020 Light"/>
        </w:rPr>
      </w:pPr>
      <w:r w:rsidRPr="00921538">
        <w:rPr>
          <w:rFonts w:ascii="EDF 2020 Light" w:hAnsi="EDF 2020 Light"/>
        </w:rPr>
        <w:t>CONTRACT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</w:rPr>
        <w:t>OTHER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CHARGES</w:t>
      </w:r>
      <w:r w:rsidRPr="00921538">
        <w:rPr>
          <w:rFonts w:ascii="EDF 2020 Light" w:hAnsi="EDF 2020 Light"/>
          <w:spacing w:val="-14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'0870'</w:t>
      </w:r>
    </w:p>
    <w:p w14:paraId="64A8DD3F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40" w14:textId="77777777" w:rsidR="00A64936" w:rsidRPr="00921538" w:rsidRDefault="002F26DE">
      <w:pPr>
        <w:pStyle w:val="BodyText"/>
        <w:ind w:left="244" w:right="532"/>
        <w:rPr>
          <w:rFonts w:ascii="EDF 2020 Light" w:hAnsi="EDF 2020 Light"/>
        </w:rPr>
      </w:pPr>
      <w:r w:rsidRPr="00921538">
        <w:rPr>
          <w:rFonts w:ascii="EDF 2020 Light" w:hAnsi="EDF 2020 Light"/>
        </w:rPr>
        <w:t>There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may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several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these.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Charges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applying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to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a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Premise.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5"/>
        </w:rPr>
        <w:t xml:space="preserve"> </w:t>
      </w:r>
      <w:proofErr w:type="gramStart"/>
      <w:r w:rsidRPr="00921538">
        <w:rPr>
          <w:rFonts w:ascii="EDF 2020 Light" w:hAnsi="EDF 2020 Light"/>
        </w:rPr>
        <w:t>example</w:t>
      </w:r>
      <w:proofErr w:type="gramEnd"/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Capital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contribution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or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 xml:space="preserve">operator </w:t>
      </w:r>
      <w:r w:rsidRPr="00921538">
        <w:rPr>
          <w:rFonts w:ascii="EDF 2020 Light" w:hAnsi="EDF 2020 Light"/>
          <w:spacing w:val="-2"/>
        </w:rPr>
        <w:t>charges.</w:t>
      </w:r>
    </w:p>
    <w:p w14:paraId="64A8DD41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42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43" w14:textId="77777777" w:rsidR="00A64936" w:rsidRPr="00921538" w:rsidRDefault="00A64936">
      <w:pPr>
        <w:pStyle w:val="BodyText"/>
        <w:spacing w:before="22"/>
        <w:rPr>
          <w:rFonts w:ascii="EDF 2020 Light" w:hAnsi="EDF 2020 Light"/>
        </w:rPr>
      </w:pPr>
    </w:p>
    <w:p w14:paraId="64A8DD44" w14:textId="77777777" w:rsidR="00A64936" w:rsidRPr="00921538" w:rsidRDefault="002F26DE">
      <w:pPr>
        <w:pStyle w:val="Heading1"/>
        <w:tabs>
          <w:tab w:val="left" w:pos="6006"/>
        </w:tabs>
        <w:rPr>
          <w:rFonts w:ascii="EDF 2020 Light" w:hAnsi="EDF 2020 Light"/>
        </w:rPr>
      </w:pPr>
      <w:r w:rsidRPr="00921538">
        <w:rPr>
          <w:rFonts w:ascii="EDF 2020 Light" w:hAnsi="EDF 2020 Light"/>
        </w:rPr>
        <w:t>PENALTY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INTEREST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'0960'</w:t>
      </w:r>
    </w:p>
    <w:p w14:paraId="64A8DD45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46" w14:textId="77777777" w:rsidR="00A64936" w:rsidRPr="00921538" w:rsidRDefault="002F26DE">
      <w:pPr>
        <w:pStyle w:val="BodyText"/>
        <w:spacing w:before="1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There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may</w:t>
      </w:r>
      <w:r w:rsidRPr="00921538">
        <w:rPr>
          <w:rFonts w:ascii="EDF 2020 Light" w:hAnsi="EDF 2020 Light"/>
          <w:spacing w:val="-13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several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or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none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these.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interest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EDF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charges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payment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on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invoices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after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due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date.</w:t>
      </w:r>
    </w:p>
    <w:p w14:paraId="64A8DD47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48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49" w14:textId="77777777" w:rsidR="00A64936" w:rsidRPr="00921538" w:rsidRDefault="00A64936">
      <w:pPr>
        <w:pStyle w:val="BodyText"/>
        <w:spacing w:before="23"/>
        <w:rPr>
          <w:rFonts w:ascii="EDF 2020 Light" w:hAnsi="EDF 2020 Light"/>
        </w:rPr>
      </w:pPr>
    </w:p>
    <w:p w14:paraId="64A8DD4A" w14:textId="77777777" w:rsidR="00A64936" w:rsidRPr="00921538" w:rsidRDefault="002F26DE">
      <w:pPr>
        <w:pStyle w:val="Heading1"/>
        <w:tabs>
          <w:tab w:val="left" w:pos="6006"/>
        </w:tabs>
        <w:rPr>
          <w:rFonts w:ascii="EDF 2020 Light" w:hAnsi="EDF 2020 Light"/>
        </w:rPr>
      </w:pPr>
      <w:r w:rsidRPr="00921538">
        <w:rPr>
          <w:rFonts w:ascii="EDF 2020 Light" w:hAnsi="EDF 2020 Light"/>
        </w:rPr>
        <w:t>CCL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‘1455’</w:t>
      </w:r>
    </w:p>
    <w:p w14:paraId="64A8DD4B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4C" w14:textId="77777777" w:rsidR="00A64936" w:rsidRPr="00921538" w:rsidRDefault="002F26DE">
      <w:pPr>
        <w:pStyle w:val="BodyText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There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can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a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number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these,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one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each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CCL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rate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on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  <w:spacing w:val="-2"/>
        </w:rPr>
        <w:t>invoice.</w:t>
      </w:r>
    </w:p>
    <w:p w14:paraId="64A8DD4D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4E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4F" w14:textId="77777777" w:rsidR="00A64936" w:rsidRPr="00921538" w:rsidRDefault="00A64936">
      <w:pPr>
        <w:pStyle w:val="BodyText"/>
        <w:spacing w:before="23"/>
        <w:rPr>
          <w:rFonts w:ascii="EDF 2020 Light" w:hAnsi="EDF 2020 Light"/>
        </w:rPr>
      </w:pPr>
    </w:p>
    <w:p w14:paraId="64A8DD50" w14:textId="77777777" w:rsidR="00A64936" w:rsidRPr="00921538" w:rsidRDefault="002F26DE">
      <w:pPr>
        <w:pStyle w:val="Heading1"/>
        <w:tabs>
          <w:tab w:val="left" w:pos="6006"/>
        </w:tabs>
        <w:spacing w:before="1"/>
        <w:rPr>
          <w:rFonts w:ascii="EDF 2020 Light" w:hAnsi="EDF 2020 Light"/>
        </w:rPr>
      </w:pPr>
      <w:r w:rsidRPr="00921538">
        <w:rPr>
          <w:rFonts w:ascii="EDF 2020 Light" w:hAnsi="EDF 2020 Light"/>
        </w:rPr>
        <w:t>VAT</w:t>
      </w:r>
      <w:r w:rsidRPr="00921538">
        <w:rPr>
          <w:rFonts w:ascii="EDF 2020 Light" w:hAnsi="EDF 2020 Light"/>
          <w:spacing w:val="-12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'1460'</w:t>
      </w:r>
    </w:p>
    <w:p w14:paraId="64A8DD51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52" w14:textId="77777777" w:rsidR="00A64936" w:rsidRPr="00921538" w:rsidRDefault="002F26DE">
      <w:pPr>
        <w:pStyle w:val="BodyText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There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can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be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a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number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these,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one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each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VAT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code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on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  <w:spacing w:val="-2"/>
        </w:rPr>
        <w:t>invoice.</w:t>
      </w:r>
    </w:p>
    <w:p w14:paraId="64A8DD53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54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55" w14:textId="77777777" w:rsidR="00A64936" w:rsidRPr="00921538" w:rsidRDefault="00A64936">
      <w:pPr>
        <w:pStyle w:val="BodyText"/>
        <w:spacing w:before="23"/>
        <w:rPr>
          <w:rFonts w:ascii="EDF 2020 Light" w:hAnsi="EDF 2020 Light"/>
        </w:rPr>
      </w:pPr>
    </w:p>
    <w:p w14:paraId="64A8DD56" w14:textId="77777777" w:rsidR="00A64936" w:rsidRPr="00921538" w:rsidRDefault="002F26DE">
      <w:pPr>
        <w:pStyle w:val="Heading1"/>
        <w:numPr>
          <w:ilvl w:val="0"/>
          <w:numId w:val="2"/>
        </w:numPr>
        <w:tabs>
          <w:tab w:val="left" w:pos="375"/>
          <w:tab w:val="left" w:pos="6006"/>
        </w:tabs>
        <w:spacing w:before="1"/>
        <w:ind w:left="375" w:hanging="131"/>
        <w:rPr>
          <w:rFonts w:ascii="EDF 2020 Light" w:hAnsi="EDF 2020 Light"/>
        </w:rPr>
      </w:pP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INVOICE</w:t>
      </w:r>
      <w:r w:rsidRPr="00921538">
        <w:rPr>
          <w:rFonts w:ascii="EDF 2020 Light" w:hAnsi="EDF 2020 Light"/>
          <w:spacing w:val="-11"/>
        </w:rPr>
        <w:t xml:space="preserve"> </w:t>
      </w:r>
      <w:r w:rsidRPr="00921538">
        <w:rPr>
          <w:rFonts w:ascii="EDF 2020 Light" w:hAnsi="EDF 2020 Light"/>
        </w:rPr>
        <w:t>TRAILER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'1500'</w:t>
      </w:r>
    </w:p>
    <w:p w14:paraId="64A8DD57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58" w14:textId="77777777" w:rsidR="00A64936" w:rsidRPr="00921538" w:rsidRDefault="002F26DE">
      <w:pPr>
        <w:pStyle w:val="BodyText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Amount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and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VAT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totals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child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invoice.</w:t>
      </w:r>
    </w:p>
    <w:p w14:paraId="64A8DD59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5A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5B" w14:textId="77777777" w:rsidR="00A64936" w:rsidRPr="00921538" w:rsidRDefault="00A64936">
      <w:pPr>
        <w:pStyle w:val="BodyText"/>
        <w:spacing w:before="23"/>
        <w:rPr>
          <w:rFonts w:ascii="EDF 2020 Light" w:hAnsi="EDF 2020 Light"/>
        </w:rPr>
      </w:pPr>
    </w:p>
    <w:p w14:paraId="64A8DD5C" w14:textId="77777777" w:rsidR="00A64936" w:rsidRPr="00921538" w:rsidRDefault="002F26DE">
      <w:pPr>
        <w:pStyle w:val="Heading1"/>
        <w:numPr>
          <w:ilvl w:val="0"/>
          <w:numId w:val="2"/>
        </w:numPr>
        <w:tabs>
          <w:tab w:val="left" w:pos="375"/>
          <w:tab w:val="left" w:pos="6006"/>
        </w:tabs>
        <w:ind w:left="375" w:hanging="131"/>
        <w:rPr>
          <w:rFonts w:ascii="EDF 2020 Light" w:hAnsi="EDF 2020 Light"/>
        </w:rPr>
      </w:pPr>
      <w:r w:rsidRPr="00921538">
        <w:rPr>
          <w:rFonts w:ascii="EDF 2020 Light" w:hAnsi="EDF 2020 Light"/>
          <w:spacing w:val="-2"/>
        </w:rPr>
        <w:t>PARENT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  <w:spacing w:val="-2"/>
        </w:rPr>
        <w:t>TRAILER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  <w:spacing w:val="-2"/>
        </w:rPr>
        <w:t>RECORD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'2000'</w:t>
      </w:r>
    </w:p>
    <w:p w14:paraId="64A8DD5D" w14:textId="77777777" w:rsidR="00A64936" w:rsidRPr="00921538" w:rsidRDefault="00A64936">
      <w:pPr>
        <w:pStyle w:val="BodyText"/>
        <w:spacing w:before="11"/>
        <w:rPr>
          <w:rFonts w:ascii="EDF 2020 Light" w:hAnsi="EDF 2020 Light"/>
          <w:b/>
        </w:rPr>
      </w:pPr>
    </w:p>
    <w:p w14:paraId="64A8DD5E" w14:textId="77777777" w:rsidR="00A64936" w:rsidRPr="00921538" w:rsidRDefault="002F26DE">
      <w:pPr>
        <w:pStyle w:val="BodyText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Shows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number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of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</w:rPr>
        <w:t>invoices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billed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premise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and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</w:rPr>
        <w:t>total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  <w:spacing w:val="-2"/>
        </w:rPr>
        <w:t>value</w:t>
      </w:r>
    </w:p>
    <w:p w14:paraId="64A8DD5F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60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61" w14:textId="77777777" w:rsidR="00A64936" w:rsidRPr="00921538" w:rsidRDefault="00A64936">
      <w:pPr>
        <w:pStyle w:val="BodyText"/>
        <w:spacing w:before="24"/>
        <w:rPr>
          <w:rFonts w:ascii="EDF 2020 Light" w:hAnsi="EDF 2020 Light"/>
        </w:rPr>
      </w:pPr>
    </w:p>
    <w:p w14:paraId="64A8DD62" w14:textId="77777777" w:rsidR="00A64936" w:rsidRPr="00921538" w:rsidRDefault="002F26DE">
      <w:pPr>
        <w:pStyle w:val="Heading1"/>
        <w:numPr>
          <w:ilvl w:val="0"/>
          <w:numId w:val="2"/>
        </w:numPr>
        <w:tabs>
          <w:tab w:val="left" w:pos="375"/>
          <w:tab w:val="left" w:pos="6006"/>
        </w:tabs>
        <w:ind w:left="375" w:hanging="131"/>
        <w:rPr>
          <w:rFonts w:ascii="EDF 2020 Light" w:hAnsi="EDF 2020 Light"/>
        </w:rPr>
      </w:pPr>
      <w:r w:rsidRPr="00921538">
        <w:rPr>
          <w:rFonts w:ascii="EDF 2020 Light" w:hAnsi="EDF 2020 Light"/>
        </w:rPr>
        <w:t>FILE</w:t>
      </w:r>
      <w:r w:rsidRPr="00921538">
        <w:rPr>
          <w:rFonts w:ascii="EDF 2020 Light" w:hAnsi="EDF 2020 Light"/>
          <w:spacing w:val="-6"/>
        </w:rPr>
        <w:t xml:space="preserve"> </w:t>
      </w:r>
      <w:r w:rsidRPr="00921538">
        <w:rPr>
          <w:rFonts w:ascii="EDF 2020 Light" w:hAnsi="EDF 2020 Light"/>
          <w:spacing w:val="-2"/>
        </w:rPr>
        <w:t>TRAILER</w:t>
      </w:r>
      <w:r w:rsidRPr="00921538">
        <w:rPr>
          <w:rFonts w:ascii="EDF 2020 Light" w:hAnsi="EDF 2020 Light"/>
        </w:rPr>
        <w:tab/>
        <w:t>Record</w:t>
      </w:r>
      <w:r w:rsidRPr="00921538">
        <w:rPr>
          <w:rFonts w:ascii="EDF 2020 Light" w:hAnsi="EDF 2020 Light"/>
          <w:spacing w:val="-8"/>
        </w:rPr>
        <w:t xml:space="preserve"> </w:t>
      </w:r>
      <w:r w:rsidRPr="00921538">
        <w:rPr>
          <w:rFonts w:ascii="EDF 2020 Light" w:hAnsi="EDF 2020 Light"/>
        </w:rPr>
        <w:t>Type</w:t>
      </w:r>
      <w:r w:rsidRPr="00921538">
        <w:rPr>
          <w:rFonts w:ascii="EDF 2020 Light" w:hAnsi="EDF 2020 Light"/>
          <w:spacing w:val="-7"/>
        </w:rPr>
        <w:t xml:space="preserve"> </w:t>
      </w:r>
      <w:r w:rsidRPr="00921538">
        <w:rPr>
          <w:rFonts w:ascii="EDF 2020 Light" w:hAnsi="EDF 2020 Light"/>
          <w:spacing w:val="-2"/>
        </w:rPr>
        <w:t>'9999'</w:t>
      </w:r>
    </w:p>
    <w:p w14:paraId="64A8DD63" w14:textId="77777777" w:rsidR="00A64936" w:rsidRPr="00921538" w:rsidRDefault="00A64936">
      <w:pPr>
        <w:pStyle w:val="BodyText"/>
        <w:spacing w:before="10"/>
        <w:rPr>
          <w:rFonts w:ascii="EDF 2020 Light" w:hAnsi="EDF 2020 Light"/>
          <w:b/>
        </w:rPr>
      </w:pPr>
    </w:p>
    <w:p w14:paraId="64A8DD64" w14:textId="77777777" w:rsidR="00A64936" w:rsidRPr="00921538" w:rsidRDefault="002F26DE">
      <w:pPr>
        <w:pStyle w:val="BodyText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File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  <w:spacing w:val="-2"/>
        </w:rPr>
        <w:t>totals.</w:t>
      </w:r>
    </w:p>
    <w:p w14:paraId="64A8DD65" w14:textId="77777777" w:rsidR="00A64936" w:rsidRPr="00921538" w:rsidRDefault="00A64936">
      <w:pPr>
        <w:rPr>
          <w:rFonts w:ascii="EDF 2020 Light" w:hAnsi="EDF 2020 Light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DD66" w14:textId="77777777" w:rsidR="00A64936" w:rsidRPr="00921538" w:rsidRDefault="00A64936">
      <w:pPr>
        <w:pStyle w:val="BodyText"/>
        <w:spacing w:before="1"/>
        <w:rPr>
          <w:rFonts w:ascii="EDF 2020 Light" w:hAnsi="EDF 2020 Light"/>
          <w:sz w:val="16"/>
        </w:rPr>
      </w:pPr>
    </w:p>
    <w:p w14:paraId="64A8DD67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3C" wp14:editId="64A8E73D">
                <wp:extent cx="169545" cy="9525"/>
                <wp:effectExtent l="9525" t="0" r="190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108DE2" id="Group 11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fibg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">
                <v:shape id="Graphic 12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DD68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69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6A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6B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6C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6D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6E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6F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70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71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72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73" w14:textId="77777777" w:rsidR="00A64936" w:rsidRPr="00921538" w:rsidRDefault="00A64936">
      <w:pPr>
        <w:pStyle w:val="BodyText"/>
        <w:rPr>
          <w:rFonts w:ascii="EDF 2020 Light" w:hAnsi="EDF 2020 Light"/>
          <w:sz w:val="32"/>
        </w:rPr>
      </w:pPr>
    </w:p>
    <w:p w14:paraId="64A8DD74" w14:textId="77777777" w:rsidR="00A64936" w:rsidRPr="00921538" w:rsidRDefault="00A64936">
      <w:pPr>
        <w:pStyle w:val="BodyText"/>
        <w:spacing w:before="15"/>
        <w:rPr>
          <w:rFonts w:ascii="EDF 2020 Light" w:hAnsi="EDF 2020 Light"/>
          <w:sz w:val="32"/>
        </w:rPr>
      </w:pPr>
    </w:p>
    <w:p w14:paraId="64A8DD75" w14:textId="0F76D443" w:rsidR="00A64936" w:rsidRPr="009D2513" w:rsidRDefault="002F26DE" w:rsidP="00F939FB">
      <w:pPr>
        <w:pStyle w:val="Heading1"/>
        <w:numPr>
          <w:ilvl w:val="0"/>
          <w:numId w:val="7"/>
        </w:numPr>
        <w:jc w:val="center"/>
        <w:rPr>
          <w:rFonts w:ascii="EDF 2020 Light" w:hAnsi="EDF 2020 Light"/>
          <w:sz w:val="32"/>
          <w:szCs w:val="32"/>
        </w:rPr>
      </w:pPr>
      <w:bookmarkStart w:id="2" w:name="_Standard_Header_&amp;"/>
      <w:bookmarkEnd w:id="2"/>
      <w:r w:rsidRPr="009D2513">
        <w:rPr>
          <w:rFonts w:ascii="EDF 2020 Light" w:hAnsi="EDF 2020 Light"/>
          <w:sz w:val="32"/>
          <w:szCs w:val="32"/>
        </w:rPr>
        <w:t>Standard</w:t>
      </w:r>
      <w:r w:rsidRPr="009D2513">
        <w:rPr>
          <w:rFonts w:ascii="EDF 2020 Light" w:hAnsi="EDF 2020 Light"/>
          <w:spacing w:val="-10"/>
          <w:sz w:val="32"/>
          <w:szCs w:val="32"/>
        </w:rPr>
        <w:t xml:space="preserve"> </w:t>
      </w:r>
      <w:r w:rsidRPr="009D2513">
        <w:rPr>
          <w:rFonts w:ascii="EDF 2020 Light" w:hAnsi="EDF 2020 Light"/>
          <w:sz w:val="32"/>
          <w:szCs w:val="32"/>
        </w:rPr>
        <w:t>Header</w:t>
      </w:r>
      <w:r w:rsidRPr="009D2513">
        <w:rPr>
          <w:rFonts w:ascii="EDF 2020 Light" w:hAnsi="EDF 2020 Light"/>
          <w:spacing w:val="-11"/>
          <w:sz w:val="32"/>
          <w:szCs w:val="32"/>
        </w:rPr>
        <w:t xml:space="preserve"> </w:t>
      </w:r>
      <w:r w:rsidRPr="009D2513">
        <w:rPr>
          <w:rFonts w:ascii="EDF 2020 Light" w:hAnsi="EDF 2020 Light"/>
          <w:sz w:val="32"/>
          <w:szCs w:val="32"/>
        </w:rPr>
        <w:t>&amp;</w:t>
      </w:r>
      <w:r w:rsidRPr="009D2513">
        <w:rPr>
          <w:rFonts w:ascii="EDF 2020 Light" w:hAnsi="EDF 2020 Light"/>
          <w:spacing w:val="-11"/>
          <w:sz w:val="32"/>
          <w:szCs w:val="32"/>
        </w:rPr>
        <w:t xml:space="preserve"> </w:t>
      </w:r>
      <w:r w:rsidRPr="009D2513">
        <w:rPr>
          <w:rFonts w:ascii="EDF 2020 Light" w:hAnsi="EDF 2020 Light"/>
          <w:sz w:val="32"/>
          <w:szCs w:val="32"/>
        </w:rPr>
        <w:t>Trailer</w:t>
      </w:r>
      <w:r w:rsidRPr="009D2513">
        <w:rPr>
          <w:rFonts w:ascii="EDF 2020 Light" w:hAnsi="EDF 2020 Light"/>
          <w:spacing w:val="-10"/>
          <w:sz w:val="32"/>
          <w:szCs w:val="32"/>
        </w:rPr>
        <w:t xml:space="preserve"> </w:t>
      </w:r>
      <w:r w:rsidRPr="009D2513">
        <w:rPr>
          <w:rFonts w:ascii="EDF 2020 Light" w:hAnsi="EDF 2020 Light"/>
          <w:sz w:val="32"/>
          <w:szCs w:val="32"/>
        </w:rPr>
        <w:t>Record</w:t>
      </w:r>
      <w:r w:rsidRPr="009D2513">
        <w:rPr>
          <w:rFonts w:ascii="EDF 2020 Light" w:hAnsi="EDF 2020 Light"/>
          <w:spacing w:val="-11"/>
          <w:sz w:val="32"/>
          <w:szCs w:val="32"/>
        </w:rPr>
        <w:t xml:space="preserve"> </w:t>
      </w:r>
      <w:r w:rsidRPr="009D2513">
        <w:rPr>
          <w:rFonts w:ascii="EDF 2020 Light" w:hAnsi="EDF 2020 Light"/>
          <w:sz w:val="32"/>
          <w:szCs w:val="32"/>
        </w:rPr>
        <w:t>Layouts</w:t>
      </w:r>
      <w:r w:rsidRPr="009D2513">
        <w:rPr>
          <w:rFonts w:ascii="EDF 2020 Light" w:hAnsi="EDF 2020 Light"/>
          <w:spacing w:val="-11"/>
          <w:sz w:val="32"/>
          <w:szCs w:val="32"/>
        </w:rPr>
        <w:t xml:space="preserve"> </w:t>
      </w:r>
      <w:r w:rsidRPr="009D2513">
        <w:rPr>
          <w:rFonts w:ascii="EDF 2020 Light" w:hAnsi="EDF 2020 Light"/>
          <w:sz w:val="32"/>
          <w:szCs w:val="32"/>
        </w:rPr>
        <w:t>for Multiple Billing Magnetic Media Files</w:t>
      </w:r>
    </w:p>
    <w:p w14:paraId="64A8DD76" w14:textId="77777777" w:rsidR="00A64936" w:rsidRPr="00921538" w:rsidRDefault="00A64936">
      <w:pPr>
        <w:spacing w:line="244" w:lineRule="auto"/>
        <w:rPr>
          <w:rFonts w:ascii="EDF 2020 Light" w:hAnsi="EDF 2020 Light"/>
          <w:sz w:val="32"/>
        </w:rPr>
        <w:sectPr w:rsidR="00A64936" w:rsidRPr="00921538">
          <w:headerReference w:type="default" r:id="rId9"/>
          <w:pgSz w:w="11910" w:h="16850"/>
          <w:pgMar w:top="1780" w:right="320" w:bottom="280" w:left="720" w:header="726" w:footer="0" w:gutter="0"/>
          <w:cols w:space="720"/>
        </w:sectPr>
      </w:pPr>
    </w:p>
    <w:p w14:paraId="64A8DD77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DD78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3E" wp14:editId="64A8E73F">
                <wp:extent cx="169545" cy="9525"/>
                <wp:effectExtent l="9525" t="0" r="190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2C84C" id="Group 13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JZbw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">
                <v:shape id="Graphic 14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DD79" w14:textId="12DA39B9" w:rsidR="00A64936" w:rsidRPr="009D2513" w:rsidRDefault="00F939FB" w:rsidP="009D2513">
      <w:pPr>
        <w:pStyle w:val="Heading1"/>
        <w:rPr>
          <w:rFonts w:ascii="EDF 2020 Light" w:hAnsi="EDF 2020 Light"/>
          <w:sz w:val="24"/>
          <w:szCs w:val="24"/>
        </w:rPr>
      </w:pPr>
      <w:bookmarkStart w:id="3" w:name="_Summary"/>
      <w:bookmarkEnd w:id="3"/>
      <w:r>
        <w:rPr>
          <w:rFonts w:ascii="EDF 2020 Light" w:hAnsi="EDF 2020 Light"/>
          <w:sz w:val="24"/>
          <w:szCs w:val="24"/>
        </w:rPr>
        <w:t xml:space="preserve">3.1 </w:t>
      </w:r>
      <w:r w:rsidR="002F26DE" w:rsidRPr="009D2513">
        <w:rPr>
          <w:rFonts w:ascii="EDF 2020 Light" w:hAnsi="EDF 2020 Light"/>
          <w:sz w:val="24"/>
          <w:szCs w:val="24"/>
        </w:rPr>
        <w:t>Summary</w:t>
      </w:r>
    </w:p>
    <w:p w14:paraId="64A8DD7A" w14:textId="22A3E299" w:rsidR="00A64936" w:rsidRPr="00921538" w:rsidRDefault="002F26DE">
      <w:pPr>
        <w:pStyle w:val="BodyText"/>
        <w:spacing w:before="241"/>
        <w:ind w:left="244" w:right="570"/>
        <w:jc w:val="both"/>
        <w:rPr>
          <w:rFonts w:ascii="EDF 2020 Light" w:hAnsi="EDF 2020 Light"/>
        </w:rPr>
      </w:pP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section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describes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file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headers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and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trailers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that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are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common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across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all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files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on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magnetic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media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any customers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fed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from any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system.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format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is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standard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format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used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all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multiple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billing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systems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in</w:t>
      </w:r>
      <w:r w:rsidRPr="00921538">
        <w:rPr>
          <w:rFonts w:ascii="EDF 2020 Light" w:hAnsi="EDF 2020 Light"/>
          <w:spacing w:val="-2"/>
        </w:rPr>
        <w:t xml:space="preserve"> </w:t>
      </w:r>
      <w:r w:rsidRPr="00921538">
        <w:rPr>
          <w:rFonts w:ascii="EDF 2020 Light" w:hAnsi="EDF 2020 Light"/>
        </w:rPr>
        <w:t>EDF,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 xml:space="preserve">but the descriptions of the fields </w:t>
      </w:r>
      <w:r w:rsidR="007E7595" w:rsidRPr="00921538">
        <w:rPr>
          <w:rFonts w:ascii="EDF 2020 Light" w:hAnsi="EDF 2020 Light"/>
        </w:rPr>
        <w:t>reflect</w:t>
      </w:r>
      <w:r w:rsidRPr="00921538">
        <w:rPr>
          <w:rFonts w:ascii="EDF 2020 Light" w:hAnsi="EDF 2020 Light"/>
        </w:rPr>
        <w:t xml:space="preserve"> only the use for a file created by RCB</w:t>
      </w:r>
    </w:p>
    <w:p w14:paraId="64A8DD7B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7C" w14:textId="77777777" w:rsidR="00A64936" w:rsidRPr="00921538" w:rsidRDefault="00A64936">
      <w:pPr>
        <w:pStyle w:val="BodyText"/>
        <w:rPr>
          <w:rFonts w:ascii="EDF 2020 Light" w:hAnsi="EDF 2020 Light"/>
        </w:rPr>
      </w:pPr>
    </w:p>
    <w:p w14:paraId="64A8DD7D" w14:textId="77777777" w:rsidR="00A64936" w:rsidRPr="007879B8" w:rsidRDefault="00A64936" w:rsidP="007879B8">
      <w:pPr>
        <w:pStyle w:val="Heading1"/>
        <w:rPr>
          <w:rFonts w:ascii="EDF 2020 Light" w:hAnsi="EDF 2020 Light"/>
          <w:sz w:val="24"/>
          <w:szCs w:val="24"/>
        </w:rPr>
      </w:pPr>
    </w:p>
    <w:p w14:paraId="64A8DD7E" w14:textId="55DBE97B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4" w:name="_3.2_File_Header"/>
      <w:bookmarkEnd w:id="4"/>
      <w:r>
        <w:rPr>
          <w:rFonts w:ascii="EDF 2020 Light" w:hAnsi="EDF 2020 Light"/>
          <w:sz w:val="24"/>
          <w:szCs w:val="24"/>
        </w:rPr>
        <w:t xml:space="preserve">3.2 </w:t>
      </w:r>
      <w:r w:rsidR="002F26DE" w:rsidRPr="007879B8">
        <w:rPr>
          <w:rFonts w:ascii="EDF 2020 Light" w:hAnsi="EDF 2020 Light"/>
          <w:sz w:val="24"/>
          <w:szCs w:val="24"/>
        </w:rPr>
        <w:t>File Header Record</w:t>
      </w:r>
    </w:p>
    <w:p w14:paraId="64A8DD7F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DD85" w14:textId="77777777">
        <w:trPr>
          <w:trHeight w:val="469"/>
        </w:trPr>
        <w:tc>
          <w:tcPr>
            <w:tcW w:w="2660" w:type="dxa"/>
            <w:tcBorders>
              <w:bottom w:val="single" w:sz="6" w:space="0" w:color="000000"/>
              <w:right w:val="single" w:sz="6" w:space="0" w:color="000000"/>
            </w:tcBorders>
          </w:tcPr>
          <w:p w14:paraId="64A8DD80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1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2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3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</w:tcPr>
          <w:p w14:paraId="64A8DD84" w14:textId="77777777" w:rsidR="00A64936" w:rsidRPr="00921538" w:rsidRDefault="002F26DE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DD8B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8A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D91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8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90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DD97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96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D9D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9C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DA3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9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A2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DA9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A8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DDAF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A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AE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DDB5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B4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DBC" w14:textId="77777777">
        <w:trPr>
          <w:trHeight w:val="1151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File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identification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7" w14:textId="77777777" w:rsidR="00A64936" w:rsidRPr="00921538" w:rsidRDefault="002F26DE">
            <w:pPr>
              <w:pStyle w:val="TableParagraph"/>
              <w:spacing w:line="237" w:lineRule="auto"/>
              <w:ind w:left="114" w:right="100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 xml:space="preserve">9 for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RCB,</w:t>
            </w:r>
          </w:p>
          <w:p w14:paraId="64A8DDB8" w14:textId="77777777" w:rsidR="00A64936" w:rsidRPr="00921538" w:rsidRDefault="002F26DE">
            <w:pPr>
              <w:pStyle w:val="TableParagraph"/>
              <w:spacing w:line="240" w:lineRule="auto"/>
              <w:ind w:left="114" w:right="17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8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for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CIS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BB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Business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effective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(as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file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creation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date)</w:t>
            </w:r>
          </w:p>
        </w:tc>
      </w:tr>
      <w:tr w:rsidR="00A64936" w:rsidRPr="00921538" w14:paraId="64A8DDC2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Creation</w:t>
            </w:r>
            <w:r w:rsidRPr="00921538">
              <w:rPr>
                <w:rFonts w:ascii="EDF 2020 Light" w:hAnsi="EDF 2020 Light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B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C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C1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Business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effective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file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creation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(i.e.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 before midnight if the batch run takes place late).</w:t>
            </w:r>
          </w:p>
        </w:tc>
      </w:tr>
      <w:tr w:rsidR="00A64936" w:rsidRPr="00921538" w14:paraId="64A8DDC8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C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Copy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indicator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C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C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C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C7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Reserved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future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use.</w:t>
            </w:r>
          </w:p>
        </w:tc>
      </w:tr>
      <w:tr w:rsidR="00A64936" w:rsidRPr="00921538" w14:paraId="64A8DDCE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C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feeder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system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C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C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C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CD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'RCB'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or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‘CIS’</w:t>
            </w:r>
          </w:p>
        </w:tc>
      </w:tr>
      <w:tr w:rsidR="00A64936" w:rsidRPr="00921538" w14:paraId="64A8DDD4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right w:val="single" w:sz="6" w:space="0" w:color="000000"/>
            </w:tcBorders>
          </w:tcPr>
          <w:p w14:paraId="64A8DDC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File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Version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DDD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DDD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DDD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</w:tcPr>
          <w:p w14:paraId="64A8DDD3" w14:textId="77777777" w:rsidR="00A64936" w:rsidRPr="00921538" w:rsidRDefault="002F26DE">
            <w:pPr>
              <w:pStyle w:val="TableParagraph"/>
              <w:spacing w:line="237" w:lineRule="auto"/>
              <w:ind w:left="113" w:righ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version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file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enable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software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it to take decisions on the content.</w:t>
            </w:r>
          </w:p>
        </w:tc>
      </w:tr>
    </w:tbl>
    <w:p w14:paraId="64A8DDD5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DDD6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DDD7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40" wp14:editId="64A8E741">
                <wp:extent cx="169545" cy="9525"/>
                <wp:effectExtent l="9525" t="0" r="1905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3161E" id="Group 15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6Gbw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">
                <v:shape id="Graphic 16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DDD8" w14:textId="0631C990" w:rsidR="00A64936" w:rsidRPr="007879B8" w:rsidRDefault="00F939FB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5" w:name="_3.3_Parent_Account"/>
      <w:bookmarkEnd w:id="5"/>
      <w:r>
        <w:rPr>
          <w:rFonts w:ascii="EDF 2020 Light" w:hAnsi="EDF 2020 Light"/>
          <w:sz w:val="24"/>
          <w:szCs w:val="24"/>
        </w:rPr>
        <w:t>3.</w:t>
      </w:r>
      <w:r w:rsidR="00990FA9">
        <w:rPr>
          <w:rFonts w:ascii="EDF 2020 Light" w:hAnsi="EDF 2020 Light"/>
          <w:sz w:val="24"/>
          <w:szCs w:val="24"/>
        </w:rPr>
        <w:t>3</w:t>
      </w:r>
      <w:r>
        <w:rPr>
          <w:rFonts w:ascii="EDF 2020 Light" w:hAnsi="EDF 2020 Light"/>
          <w:sz w:val="24"/>
          <w:szCs w:val="24"/>
        </w:rPr>
        <w:t xml:space="preserve"> </w:t>
      </w:r>
      <w:r w:rsidR="002F26DE" w:rsidRPr="007879B8">
        <w:rPr>
          <w:rFonts w:ascii="EDF 2020 Light" w:hAnsi="EDF 2020 Light"/>
          <w:sz w:val="24"/>
          <w:szCs w:val="24"/>
        </w:rPr>
        <w:t>Parent Account Header Record</w:t>
      </w:r>
    </w:p>
    <w:p w14:paraId="64A8DDD9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DDDF" w14:textId="77777777">
        <w:trPr>
          <w:trHeight w:val="469"/>
        </w:trPr>
        <w:tc>
          <w:tcPr>
            <w:tcW w:w="2660" w:type="dxa"/>
            <w:tcBorders>
              <w:bottom w:val="single" w:sz="6" w:space="0" w:color="000000"/>
              <w:right w:val="single" w:sz="6" w:space="0" w:color="000000"/>
            </w:tcBorders>
          </w:tcPr>
          <w:p w14:paraId="64A8DDDA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DB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DC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DD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</w:tcPr>
          <w:p w14:paraId="64A8DDDE" w14:textId="77777777" w:rsidR="00A64936" w:rsidRPr="00921538" w:rsidRDefault="002F26DE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DDE5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E4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reference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padded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13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 leading zeroes if necessary.</w:t>
            </w:r>
          </w:p>
        </w:tc>
      </w:tr>
      <w:tr w:rsidR="00A64936" w:rsidRPr="00921538" w14:paraId="64A8DDEB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EA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DDF1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E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F0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DF7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F6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DFD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DFC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E03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DF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02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DE09" w14:textId="77777777">
        <w:trPr>
          <w:trHeight w:val="93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08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media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code.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Value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blank</w:t>
            </w:r>
          </w:p>
        </w:tc>
      </w:tr>
      <w:tr w:rsidR="00A64936" w:rsidRPr="00921538" w14:paraId="64A8DE0F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0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0E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0050</w:t>
            </w:r>
          </w:p>
        </w:tc>
      </w:tr>
      <w:tr w:rsidR="00A64936" w:rsidRPr="00921538" w14:paraId="64A8DE15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14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Period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invoice.</w:t>
            </w:r>
          </w:p>
        </w:tc>
      </w:tr>
      <w:tr w:rsidR="00A64936" w:rsidRPr="00921538" w14:paraId="64A8DE1B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due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1A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due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from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plus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any previous outstanding.</w:t>
            </w:r>
          </w:p>
        </w:tc>
      </w:tr>
      <w:tr w:rsidR="00A64936" w:rsidRPr="00921538" w14:paraId="64A8DE21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excluding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VAT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1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20" w14:textId="77777777" w:rsidR="00A64936" w:rsidRPr="00921538" w:rsidRDefault="002F26DE">
            <w:pPr>
              <w:pStyle w:val="TableParagraph"/>
              <w:spacing w:line="237" w:lineRule="auto"/>
              <w:ind w:left="113" w:righ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before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addition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 child bills calculated this time</w:t>
            </w:r>
          </w:p>
        </w:tc>
      </w:tr>
      <w:tr w:rsidR="00A64936" w:rsidRPr="00921538" w14:paraId="64A8DE27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2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commercial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 (including standard rate)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26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has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been charged at commercial and standard VAT rates</w:t>
            </w:r>
          </w:p>
        </w:tc>
      </w:tr>
      <w:tr w:rsidR="00A64936" w:rsidRPr="00921538" w14:paraId="64A8DE2D" w14:textId="77777777">
        <w:trPr>
          <w:trHeight w:val="923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8" w14:textId="77777777" w:rsidR="00A64936" w:rsidRPr="00921538" w:rsidRDefault="002F26DE">
            <w:pPr>
              <w:pStyle w:val="TableParagraph"/>
              <w:spacing w:line="237" w:lineRule="auto"/>
              <w:ind w:right="13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 charged at commercial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(including standard rate)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2C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commercial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standard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 the child bills calculated this time.</w:t>
            </w:r>
          </w:p>
        </w:tc>
      </w:tr>
      <w:tr w:rsidR="00A64936" w:rsidRPr="00921538" w14:paraId="64A8DE33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zero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rate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2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32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deductions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where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has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been applied at 0% - zero rated</w:t>
            </w:r>
          </w:p>
        </w:tc>
      </w:tr>
      <w:tr w:rsidR="00A64936" w:rsidRPr="00921538" w14:paraId="64A8DE39" w14:textId="77777777">
        <w:trPr>
          <w:trHeight w:val="468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0%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38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0%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-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i.e.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zero!</w:t>
            </w:r>
          </w:p>
        </w:tc>
      </w:tr>
      <w:tr w:rsidR="00A64936" w:rsidRPr="00921538" w14:paraId="64A8DE3F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Charges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3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3E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raised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time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including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VAT.</w:t>
            </w:r>
          </w:p>
        </w:tc>
      </w:tr>
      <w:tr w:rsidR="00A64936" w:rsidRPr="00921538" w14:paraId="64A8DE45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Balance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brought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forward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44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Balance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brought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forward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from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previous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month</w:t>
            </w:r>
          </w:p>
        </w:tc>
      </w:tr>
      <w:tr w:rsidR="00A64936" w:rsidRPr="00921538" w14:paraId="64A8DE4B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manuals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4A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There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are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no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manual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bills.</w:t>
            </w:r>
          </w:p>
        </w:tc>
      </w:tr>
      <w:tr w:rsidR="00A64936" w:rsidRPr="00921538" w14:paraId="64A8DE51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Manuals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ex.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VAT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4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50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There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are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no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manual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bills.</w:t>
            </w:r>
          </w:p>
        </w:tc>
      </w:tr>
      <w:tr w:rsidR="00A64936" w:rsidRPr="00921538" w14:paraId="64A8DE58" w14:textId="77777777">
        <w:trPr>
          <w:trHeight w:val="923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5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Contras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5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5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5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56" w14:textId="704AC730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credit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notes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child invoices included in this </w:t>
            </w:r>
            <w:r w:rsidR="006F39FC" w:rsidRPr="00921538">
              <w:rPr>
                <w:rFonts w:ascii="EDF 2020 Light" w:hAnsi="EDF 2020 Light"/>
                <w:sz w:val="20"/>
              </w:rPr>
              <w:t>month’s</w:t>
            </w:r>
            <w:r w:rsidRPr="00921538">
              <w:rPr>
                <w:rFonts w:ascii="EDF 2020 Light" w:hAnsi="EDF 2020 Light"/>
                <w:sz w:val="20"/>
              </w:rPr>
              <w:t xml:space="preserve"> multiple </w:t>
            </w:r>
            <w:r w:rsidR="006F39FC" w:rsidRPr="00921538">
              <w:rPr>
                <w:rFonts w:ascii="EDF 2020 Light" w:hAnsi="EDF 2020 Light"/>
                <w:sz w:val="20"/>
              </w:rPr>
              <w:t>bills</w:t>
            </w:r>
            <w:r w:rsidRPr="00921538">
              <w:rPr>
                <w:rFonts w:ascii="EDF 2020 Light" w:hAnsi="EDF 2020 Light"/>
                <w:sz w:val="20"/>
              </w:rPr>
              <w:t>.</w:t>
            </w:r>
          </w:p>
          <w:p w14:paraId="64A8DE57" w14:textId="38C4C0D5" w:rsidR="00A64936" w:rsidRPr="00921538" w:rsidRDefault="006F39FC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Note: -</w:t>
            </w:r>
            <w:r w:rsidR="002F26DE"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="002F26DE" w:rsidRPr="00921538">
              <w:rPr>
                <w:rFonts w:ascii="EDF 2020 Light" w:hAnsi="EDF 2020 Light"/>
                <w:sz w:val="20"/>
              </w:rPr>
              <w:t>There</w:t>
            </w:r>
            <w:r w:rsidR="002F26DE"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="002F26DE" w:rsidRPr="00921538">
              <w:rPr>
                <w:rFonts w:ascii="EDF 2020 Light" w:hAnsi="EDF 2020 Light"/>
                <w:sz w:val="20"/>
              </w:rPr>
              <w:t>will</w:t>
            </w:r>
            <w:r w:rsidR="002F26DE"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="002F26DE" w:rsidRPr="00921538">
              <w:rPr>
                <w:rFonts w:ascii="EDF 2020 Light" w:hAnsi="EDF 2020 Light"/>
                <w:sz w:val="20"/>
              </w:rPr>
              <w:t>be</w:t>
            </w:r>
            <w:r w:rsidR="002F26DE"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="002F26DE" w:rsidRPr="00921538">
              <w:rPr>
                <w:rFonts w:ascii="EDF 2020 Light" w:hAnsi="EDF 2020 Light"/>
                <w:sz w:val="20"/>
              </w:rPr>
              <w:t>no</w:t>
            </w:r>
            <w:r w:rsidR="002F26DE"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="002F26DE" w:rsidRPr="00921538">
              <w:rPr>
                <w:rFonts w:ascii="EDF 2020 Light" w:hAnsi="EDF 2020 Light"/>
                <w:sz w:val="20"/>
              </w:rPr>
              <w:t>manual</w:t>
            </w:r>
            <w:r w:rsidR="002F26DE"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="002F26DE" w:rsidRPr="00921538">
              <w:rPr>
                <w:rFonts w:ascii="EDF 2020 Light" w:hAnsi="EDF 2020 Light"/>
                <w:sz w:val="20"/>
              </w:rPr>
              <w:t>bills</w:t>
            </w:r>
            <w:r w:rsidR="002F26DE"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="002F26DE" w:rsidRPr="00921538">
              <w:rPr>
                <w:rFonts w:ascii="EDF 2020 Light" w:hAnsi="EDF 2020 Light"/>
                <w:sz w:val="20"/>
              </w:rPr>
              <w:t>from</w:t>
            </w:r>
            <w:r w:rsidR="002F26DE"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="002F26DE" w:rsidRPr="00921538">
              <w:rPr>
                <w:rFonts w:ascii="EDF 2020 Light" w:hAnsi="EDF 2020 Light"/>
                <w:spacing w:val="-5"/>
                <w:sz w:val="20"/>
              </w:rPr>
              <w:t>CIS</w:t>
            </w:r>
          </w:p>
        </w:tc>
      </w:tr>
    </w:tbl>
    <w:p w14:paraId="64A8DE59" w14:textId="77777777" w:rsidR="00A64936" w:rsidRPr="00921538" w:rsidRDefault="00A64936">
      <w:pPr>
        <w:spacing w:line="229" w:lineRule="exact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DE5A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DE5B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42" wp14:editId="64A8E743">
                <wp:extent cx="643001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3DCAC" id="Group 20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">
                <v:shape id="Graphic 21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DE5C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A8E744" wp14:editId="64A8E745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199C4" id="Graphic 22" o:spid="_x0000_s1026" style="position:absolute;margin-left:48.25pt;margin-top:8.6pt;width:13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DE5D" w14:textId="77777777" w:rsidR="00A64936" w:rsidRPr="00921538" w:rsidRDefault="00A64936">
      <w:pPr>
        <w:pStyle w:val="BodyText"/>
        <w:rPr>
          <w:rFonts w:ascii="EDF 2020 Light" w:hAnsi="EDF 2020 Light"/>
          <w:b/>
          <w:sz w:val="11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DE63" w14:textId="77777777">
        <w:trPr>
          <w:trHeight w:val="695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5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Contras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ex.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VAT</w:t>
            </w:r>
          </w:p>
        </w:tc>
        <w:tc>
          <w:tcPr>
            <w:tcW w:w="711" w:type="dxa"/>
          </w:tcPr>
          <w:p w14:paraId="64A8DE5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</w:tcPr>
          <w:p w14:paraId="64A8DE6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DE6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21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62" w14:textId="77777777" w:rsidR="00A64936" w:rsidRPr="00921538" w:rsidRDefault="002F26DE">
            <w:pPr>
              <w:pStyle w:val="TableParagraph"/>
              <w:spacing w:line="237" w:lineRule="auto"/>
              <w:ind w:left="113" w:right="87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 xml:space="preserve">Total value of credit notes excluding VAT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Note:-</w:t>
            </w:r>
            <w:proofErr w:type="gramEnd"/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There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no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manual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from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CIS</w:t>
            </w:r>
          </w:p>
        </w:tc>
      </w:tr>
      <w:tr w:rsidR="00A64936" w:rsidRPr="00921538" w14:paraId="64A8DE69" w14:textId="77777777">
        <w:trPr>
          <w:trHeight w:val="467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6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due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</w:tcPr>
          <w:p w14:paraId="64A8DE6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DE6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DE6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22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68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due.</w:t>
            </w:r>
          </w:p>
        </w:tc>
      </w:tr>
      <w:tr w:rsidR="00A64936" w:rsidRPr="00921538" w14:paraId="64A8DE6F" w14:textId="77777777">
        <w:trPr>
          <w:trHeight w:val="695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6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from</w:t>
            </w:r>
          </w:p>
        </w:tc>
        <w:tc>
          <w:tcPr>
            <w:tcW w:w="711" w:type="dxa"/>
          </w:tcPr>
          <w:p w14:paraId="64A8DE6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DE6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DE6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23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6E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start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period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 invoices are included on this file</w:t>
            </w:r>
          </w:p>
        </w:tc>
      </w:tr>
      <w:tr w:rsidR="00A64936" w:rsidRPr="00921538" w14:paraId="64A8DE75" w14:textId="77777777">
        <w:trPr>
          <w:trHeight w:val="695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7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to</w:t>
            </w:r>
          </w:p>
        </w:tc>
        <w:tc>
          <w:tcPr>
            <w:tcW w:w="711" w:type="dxa"/>
          </w:tcPr>
          <w:p w14:paraId="64A8DE7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DE7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DE7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24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74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period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 invoices are included on this file</w:t>
            </w:r>
          </w:p>
        </w:tc>
      </w:tr>
      <w:tr w:rsidR="00A64936" w:rsidRPr="00921538" w14:paraId="64A8DE7B" w14:textId="77777777">
        <w:trPr>
          <w:trHeight w:val="467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7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 accounts</w:t>
            </w:r>
          </w:p>
        </w:tc>
        <w:tc>
          <w:tcPr>
            <w:tcW w:w="711" w:type="dxa"/>
          </w:tcPr>
          <w:p w14:paraId="64A8DE7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14:paraId="64A8DE7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DE7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25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7A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included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multiple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bill</w:t>
            </w:r>
          </w:p>
        </w:tc>
      </w:tr>
      <w:tr w:rsidR="00A64936" w:rsidRPr="00921538" w14:paraId="64A8DE81" w14:textId="77777777">
        <w:trPr>
          <w:trHeight w:val="1152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7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 invoices</w:t>
            </w:r>
          </w:p>
        </w:tc>
        <w:tc>
          <w:tcPr>
            <w:tcW w:w="711" w:type="dxa"/>
          </w:tcPr>
          <w:p w14:paraId="64A8DE7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14:paraId="64A8DE7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DE7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26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80" w14:textId="77777777" w:rsidR="00A64936" w:rsidRPr="00921538" w:rsidRDefault="002F26DE">
            <w:pPr>
              <w:pStyle w:val="TableParagraph"/>
              <w:spacing w:line="237" w:lineRule="auto"/>
              <w:ind w:left="113" w:righ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included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file.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may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not be the same as the number of child accounts because original and amendment invoices may be included for the same one.</w:t>
            </w:r>
          </w:p>
        </w:tc>
      </w:tr>
      <w:tr w:rsidR="00A64936" w:rsidRPr="00921538" w14:paraId="64A8DE8C" w14:textId="77777777">
        <w:trPr>
          <w:trHeight w:val="2339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8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method</w:t>
            </w:r>
          </w:p>
        </w:tc>
        <w:tc>
          <w:tcPr>
            <w:tcW w:w="711" w:type="dxa"/>
          </w:tcPr>
          <w:p w14:paraId="64A8DE8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1702" w:type="dxa"/>
          </w:tcPr>
          <w:p w14:paraId="64A8DE8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DE8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27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86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D/D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=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direct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debit</w:t>
            </w:r>
          </w:p>
          <w:p w14:paraId="64A8DE87" w14:textId="77777777" w:rsidR="00A64936" w:rsidRPr="00921538" w:rsidRDefault="00A64936">
            <w:pPr>
              <w:pStyle w:val="TableParagraph"/>
              <w:spacing w:before="8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DE88" w14:textId="77777777" w:rsidR="00A64936" w:rsidRPr="00921538" w:rsidRDefault="002F26DE">
            <w:pPr>
              <w:pStyle w:val="TableParagraph"/>
              <w:spacing w:line="487" w:lineRule="auto"/>
              <w:ind w:left="113" w:right="87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CTJ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=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internal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transfer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between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accounts CHQ = Cheque</w:t>
            </w:r>
          </w:p>
          <w:p w14:paraId="64A8DE89" w14:textId="77777777" w:rsidR="00A64936" w:rsidRPr="00921538" w:rsidRDefault="002F26DE">
            <w:pPr>
              <w:pStyle w:val="TableParagraph"/>
              <w:spacing w:before="2" w:line="240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CSH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=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cash</w:t>
            </w:r>
          </w:p>
          <w:p w14:paraId="64A8DE8A" w14:textId="77777777" w:rsidR="00A64936" w:rsidRPr="00921538" w:rsidRDefault="00A64936">
            <w:pPr>
              <w:pStyle w:val="TableParagraph"/>
              <w:spacing w:before="8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DE8B" w14:textId="77777777" w:rsidR="00A64936" w:rsidRPr="00921538" w:rsidRDefault="002F26DE">
            <w:pPr>
              <w:pStyle w:val="TableParagraph"/>
              <w:spacing w:line="240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MSC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=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miscellaneous</w:t>
            </w:r>
          </w:p>
        </w:tc>
      </w:tr>
      <w:tr w:rsidR="00A64936" w:rsidRPr="00921538" w14:paraId="64A8DE92" w14:textId="77777777">
        <w:trPr>
          <w:trHeight w:val="467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8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Recipient</w:t>
            </w:r>
            <w:r w:rsidRPr="00921538">
              <w:rPr>
                <w:rFonts w:ascii="EDF 2020 Light" w:hAnsi="EDF 2020 Light"/>
                <w:spacing w:val="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</w:tcPr>
          <w:p w14:paraId="64A8DE8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40</w:t>
            </w:r>
          </w:p>
        </w:tc>
        <w:tc>
          <w:tcPr>
            <w:tcW w:w="1702" w:type="dxa"/>
          </w:tcPr>
          <w:p w14:paraId="64A8DE8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DE9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28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91" w14:textId="77777777" w:rsidR="00A64936" w:rsidRPr="00921538" w:rsidRDefault="002F26DE">
            <w:pPr>
              <w:pStyle w:val="TableParagraph"/>
              <w:ind w:left="16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contact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</w:tr>
      <w:tr w:rsidR="00A64936" w:rsidRPr="00921538" w14:paraId="64A8DE99" w14:textId="77777777">
        <w:trPr>
          <w:trHeight w:val="923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9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Recipient</w:t>
            </w:r>
            <w:r w:rsidRPr="00921538">
              <w:rPr>
                <w:rFonts w:ascii="EDF 2020 Light" w:hAnsi="EDF 2020 Light"/>
                <w:spacing w:val="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address</w:t>
            </w:r>
          </w:p>
        </w:tc>
        <w:tc>
          <w:tcPr>
            <w:tcW w:w="711" w:type="dxa"/>
          </w:tcPr>
          <w:p w14:paraId="64A8DE9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175</w:t>
            </w:r>
          </w:p>
        </w:tc>
        <w:tc>
          <w:tcPr>
            <w:tcW w:w="1702" w:type="dxa"/>
          </w:tcPr>
          <w:p w14:paraId="64A8DE9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DE96" w14:textId="77777777" w:rsidR="00A64936" w:rsidRPr="00921538" w:rsidRDefault="002F26DE">
            <w:pPr>
              <w:pStyle w:val="TableParagraph"/>
              <w:spacing w:line="226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29-</w:t>
            </w:r>
          </w:p>
          <w:p w14:paraId="64A8DE97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33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98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Five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address,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each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35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characters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long,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the parent account. First five lines of address from RCB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tables.</w:t>
            </w:r>
          </w:p>
        </w:tc>
      </w:tr>
      <w:tr w:rsidR="00A64936" w:rsidRPr="00921538" w14:paraId="64A8DE9F" w14:textId="77777777">
        <w:trPr>
          <w:trHeight w:val="695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9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Data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source</w:t>
            </w:r>
          </w:p>
        </w:tc>
        <w:tc>
          <w:tcPr>
            <w:tcW w:w="711" w:type="dxa"/>
          </w:tcPr>
          <w:p w14:paraId="64A8DE9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22</w:t>
            </w:r>
          </w:p>
        </w:tc>
        <w:tc>
          <w:tcPr>
            <w:tcW w:w="1702" w:type="dxa"/>
          </w:tcPr>
          <w:p w14:paraId="64A8DE9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DE9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34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9E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Either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EDF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Energy</w:t>
            </w:r>
            <w:r w:rsidRPr="00921538">
              <w:rPr>
                <w:rFonts w:ascii="EDF 2020 Light" w:hAnsi="EDF 2020 Light"/>
                <w:spacing w:val="3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-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Elec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EDF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Energy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–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Gas depending on the bill</w:t>
            </w:r>
          </w:p>
        </w:tc>
      </w:tr>
      <w:tr w:rsidR="00A64936" w:rsidRPr="00921538" w14:paraId="64A8DEA5" w14:textId="77777777">
        <w:trPr>
          <w:trHeight w:val="467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A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Energy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no</w:t>
            </w:r>
          </w:p>
        </w:tc>
        <w:tc>
          <w:tcPr>
            <w:tcW w:w="711" w:type="dxa"/>
          </w:tcPr>
          <w:p w14:paraId="64A8DEA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1702" w:type="dxa"/>
          </w:tcPr>
          <w:p w14:paraId="64A8DEA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DEA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A4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'523041202'</w:t>
            </w:r>
          </w:p>
        </w:tc>
      </w:tr>
      <w:tr w:rsidR="00A64936" w:rsidRPr="00921538" w14:paraId="64A8DEAC" w14:textId="77777777">
        <w:trPr>
          <w:trHeight w:val="695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A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address</w:t>
            </w:r>
          </w:p>
        </w:tc>
        <w:tc>
          <w:tcPr>
            <w:tcW w:w="711" w:type="dxa"/>
          </w:tcPr>
          <w:p w14:paraId="64A8DEA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100</w:t>
            </w:r>
          </w:p>
        </w:tc>
        <w:tc>
          <w:tcPr>
            <w:tcW w:w="1702" w:type="dxa"/>
          </w:tcPr>
          <w:p w14:paraId="64A8DEA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DEA9" w14:textId="77777777" w:rsidR="00A64936" w:rsidRPr="00921538" w:rsidRDefault="002F26DE">
            <w:pPr>
              <w:pStyle w:val="TableParagraph"/>
              <w:spacing w:line="226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36-</w:t>
            </w:r>
          </w:p>
          <w:p w14:paraId="64A8DEAA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39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AB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Four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address,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each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25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characters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long.</w:t>
            </w:r>
          </w:p>
        </w:tc>
      </w:tr>
      <w:tr w:rsidR="00A64936" w:rsidRPr="00921538" w14:paraId="64A8DEB2" w14:textId="77777777">
        <w:trPr>
          <w:trHeight w:val="468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A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</w:tcPr>
          <w:p w14:paraId="64A8DEA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40</w:t>
            </w:r>
          </w:p>
        </w:tc>
        <w:tc>
          <w:tcPr>
            <w:tcW w:w="1702" w:type="dxa"/>
          </w:tcPr>
          <w:p w14:paraId="64A8DEA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DEB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40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B1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</w:tr>
      <w:tr w:rsidR="00A64936" w:rsidRPr="00921538" w14:paraId="64A8DEB8" w14:textId="77777777">
        <w:trPr>
          <w:trHeight w:val="695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EB3" w14:textId="77777777" w:rsidR="00A64936" w:rsidRPr="00921538" w:rsidRDefault="002F26DE">
            <w:pPr>
              <w:pStyle w:val="TableParagraph"/>
              <w:spacing w:line="237" w:lineRule="auto"/>
              <w:ind w:right="13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Miscellaneous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Items Amount</w:t>
            </w:r>
          </w:p>
        </w:tc>
        <w:tc>
          <w:tcPr>
            <w:tcW w:w="711" w:type="dxa"/>
          </w:tcPr>
          <w:p w14:paraId="64A8DEB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</w:tcPr>
          <w:p w14:paraId="64A8DEB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DEB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41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EB7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Not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used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by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RCB</w:t>
            </w:r>
          </w:p>
        </w:tc>
      </w:tr>
    </w:tbl>
    <w:p w14:paraId="64A8DEB9" w14:textId="77777777" w:rsidR="00A64936" w:rsidRPr="00921538" w:rsidRDefault="00A64936">
      <w:pPr>
        <w:rPr>
          <w:rFonts w:ascii="EDF 2020 Light" w:hAnsi="EDF 2020 Light"/>
          <w:sz w:val="20"/>
        </w:rPr>
        <w:sectPr w:rsidR="00A64936" w:rsidRPr="00921538">
          <w:headerReference w:type="default" r:id="rId10"/>
          <w:pgSz w:w="11910" w:h="16850"/>
          <w:pgMar w:top="1600" w:right="320" w:bottom="280" w:left="720" w:header="726" w:footer="0" w:gutter="0"/>
          <w:cols w:space="720"/>
        </w:sectPr>
      </w:pPr>
    </w:p>
    <w:p w14:paraId="64A8DEBA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DEBB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46" wp14:editId="64A8E747">
                <wp:extent cx="6430010" cy="9525"/>
                <wp:effectExtent l="9525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2868A" id="Group 23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">
                <v:shape id="Graphic 24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DEBC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A8E748" wp14:editId="64A8E749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12728" id="Graphic 25" o:spid="_x0000_s1026" style="position:absolute;margin-left:48.25pt;margin-top:8.6pt;width:13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DEBD" w14:textId="1460BC4F" w:rsidR="00A64936" w:rsidRPr="007879B8" w:rsidRDefault="00F939FB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6" w:name="_3.4_Parent_Account"/>
      <w:bookmarkEnd w:id="6"/>
      <w:r>
        <w:rPr>
          <w:rFonts w:ascii="EDF 2020 Light" w:hAnsi="EDF 2020 Light"/>
          <w:sz w:val="24"/>
          <w:szCs w:val="24"/>
        </w:rPr>
        <w:t>3.</w:t>
      </w:r>
      <w:r w:rsidR="00990FA9">
        <w:rPr>
          <w:rFonts w:ascii="EDF 2020 Light" w:hAnsi="EDF 2020 Light"/>
          <w:sz w:val="24"/>
          <w:szCs w:val="24"/>
        </w:rPr>
        <w:t>4</w:t>
      </w:r>
      <w:r>
        <w:rPr>
          <w:rFonts w:ascii="EDF 2020 Light" w:hAnsi="EDF 2020 Light"/>
          <w:sz w:val="24"/>
          <w:szCs w:val="24"/>
        </w:rPr>
        <w:t xml:space="preserve"> </w:t>
      </w:r>
      <w:r w:rsidR="002F26DE" w:rsidRPr="007879B8">
        <w:rPr>
          <w:rFonts w:ascii="EDF 2020 Light" w:hAnsi="EDF 2020 Light"/>
          <w:sz w:val="24"/>
          <w:szCs w:val="24"/>
        </w:rPr>
        <w:t>Parent Account Header Record- 2</w:t>
      </w:r>
    </w:p>
    <w:p w14:paraId="64A8DEBE" w14:textId="77777777" w:rsidR="00A64936" w:rsidRPr="00921538" w:rsidRDefault="00A64936">
      <w:pPr>
        <w:pStyle w:val="BodyText"/>
        <w:spacing w:before="13" w:after="1"/>
        <w:rPr>
          <w:rFonts w:ascii="EDF 2020 Light" w:hAnsi="EDF 2020 Light"/>
          <w:b/>
        </w:rPr>
      </w:pP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711"/>
        <w:gridCol w:w="1703"/>
        <w:gridCol w:w="568"/>
        <w:gridCol w:w="4963"/>
      </w:tblGrid>
      <w:tr w:rsidR="00A64936" w:rsidRPr="00921538" w14:paraId="64A8DEC4" w14:textId="77777777" w:rsidTr="00E90E12">
        <w:trPr>
          <w:trHeight w:val="469"/>
        </w:trPr>
        <w:tc>
          <w:tcPr>
            <w:tcW w:w="2714" w:type="dxa"/>
            <w:tcBorders>
              <w:bottom w:val="single" w:sz="6" w:space="0" w:color="000000"/>
              <w:right w:val="single" w:sz="6" w:space="0" w:color="000000"/>
            </w:tcBorders>
          </w:tcPr>
          <w:p w14:paraId="64A8DEBF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0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1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2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</w:t>
            </w:r>
          </w:p>
        </w:tc>
        <w:tc>
          <w:tcPr>
            <w:tcW w:w="4963" w:type="dxa"/>
            <w:tcBorders>
              <w:left w:val="single" w:sz="6" w:space="0" w:color="000000"/>
              <w:bottom w:val="single" w:sz="6" w:space="0" w:color="000000"/>
            </w:tcBorders>
          </w:tcPr>
          <w:p w14:paraId="64A8DEC3" w14:textId="77777777" w:rsidR="00A64936" w:rsidRPr="00921538" w:rsidRDefault="002F26DE">
            <w:pPr>
              <w:pStyle w:val="TableParagraph"/>
              <w:spacing w:line="229" w:lineRule="exact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DECA" w14:textId="77777777" w:rsidTr="00E90E12">
        <w:trPr>
          <w:trHeight w:val="467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C9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</w:t>
            </w:r>
          </w:p>
        </w:tc>
      </w:tr>
      <w:tr w:rsidR="00A64936" w:rsidRPr="00921538" w14:paraId="64A8DED0" w14:textId="77777777" w:rsidTr="00E90E12">
        <w:trPr>
          <w:trHeight w:val="467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C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CF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DED6" w14:textId="77777777" w:rsidTr="00E90E12">
        <w:trPr>
          <w:trHeight w:val="467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D5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EDC" w14:textId="77777777" w:rsidTr="00E90E12">
        <w:trPr>
          <w:trHeight w:val="467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DB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EE2" w14:textId="77777777" w:rsidTr="00E90E12">
        <w:trPr>
          <w:trHeight w:val="468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D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E1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DEE8" w14:textId="77777777" w:rsidTr="00E90E12">
        <w:trPr>
          <w:trHeight w:val="467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E7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DEEE" w14:textId="77777777" w:rsidTr="00E90E12">
        <w:trPr>
          <w:trHeight w:val="467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A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ED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</w:t>
            </w:r>
          </w:p>
        </w:tc>
      </w:tr>
      <w:tr w:rsidR="00A64936" w:rsidRPr="00921538" w14:paraId="64A8DEF4" w14:textId="77777777" w:rsidTr="00E90E12">
        <w:trPr>
          <w:trHeight w:val="467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E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0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F3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0051</w:t>
            </w:r>
          </w:p>
        </w:tc>
      </w:tr>
      <w:tr w:rsidR="00A64936" w:rsidRPr="00921538" w14:paraId="64A8DEFA" w14:textId="77777777" w:rsidTr="00E90E12">
        <w:trPr>
          <w:trHeight w:val="695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5" w14:textId="77777777" w:rsidR="00A64936" w:rsidRPr="00921538" w:rsidRDefault="002F26DE">
            <w:pPr>
              <w:pStyle w:val="TableParagraph"/>
              <w:spacing w:line="237" w:lineRule="auto"/>
              <w:ind w:right="13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 of VAT at Domestic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/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Deminimis</w:t>
            </w:r>
            <w:proofErr w:type="spellEnd"/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F9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domestic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rate.</w:t>
            </w:r>
          </w:p>
        </w:tc>
      </w:tr>
      <w:tr w:rsidR="00A64936" w:rsidRPr="00921538" w14:paraId="64A8DF00" w14:textId="77777777" w:rsidTr="00E90E12">
        <w:trPr>
          <w:trHeight w:val="695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B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z w:val="20"/>
              </w:rPr>
              <w:t xml:space="preserve"> of charges at Domestic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/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Deminimis</w:t>
            </w:r>
            <w:proofErr w:type="spellEnd"/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EF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EFF" w14:textId="77777777" w:rsidR="00A64936" w:rsidRPr="00921538" w:rsidRDefault="002F26DE">
            <w:pPr>
              <w:pStyle w:val="TableParagraph"/>
              <w:ind w:left="112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domestic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rate.</w:t>
            </w:r>
          </w:p>
        </w:tc>
      </w:tr>
      <w:tr w:rsidR="00A64936" w:rsidRPr="00921538" w14:paraId="64A8DF06" w14:textId="77777777" w:rsidTr="00E90E12">
        <w:trPr>
          <w:trHeight w:val="923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1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outside the scope of VAT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05" w14:textId="77777777" w:rsidR="00A64936" w:rsidRPr="00921538" w:rsidRDefault="002F26DE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credits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outside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scope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VAT,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e.g. Guaranteed Service Standard (GSS)/ex gratia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payments</w:t>
            </w:r>
          </w:p>
        </w:tc>
      </w:tr>
      <w:tr w:rsidR="00A64936" w:rsidRPr="00921538" w14:paraId="64A8DF0C" w14:textId="77777777" w:rsidTr="00E90E12">
        <w:trPr>
          <w:trHeight w:val="695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7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exempt from VAT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0B" w14:textId="77777777" w:rsidR="00A64936" w:rsidRPr="00921538" w:rsidRDefault="002F26DE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exempt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from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(i.e.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customer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exempt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status)</w:t>
            </w:r>
          </w:p>
        </w:tc>
      </w:tr>
      <w:tr w:rsidR="00A64936" w:rsidRPr="00921538" w14:paraId="64A8DF12" w14:textId="77777777" w:rsidTr="00E90E12">
        <w:trPr>
          <w:trHeight w:val="695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Routing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code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0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1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11" w14:textId="77777777" w:rsidR="00A64936" w:rsidRPr="00921538" w:rsidRDefault="002F26DE">
            <w:pPr>
              <w:pStyle w:val="TableParagraph"/>
              <w:spacing w:line="237" w:lineRule="auto"/>
              <w:ind w:left="112" w:right="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address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must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go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to.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Will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also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 child header.</w:t>
            </w:r>
          </w:p>
        </w:tc>
      </w:tr>
      <w:tr w:rsidR="00A64936" w:rsidRPr="00921538" w14:paraId="64A8DF19" w14:textId="77777777" w:rsidTr="00E90E12">
        <w:trPr>
          <w:trHeight w:val="1607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1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REPEATING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GROUP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14" w14:textId="77777777" w:rsidR="00A64936" w:rsidRPr="00921538" w:rsidRDefault="00A64936">
            <w:pPr>
              <w:pStyle w:val="TableParagraph"/>
              <w:spacing w:line="240" w:lineRule="auto"/>
              <w:ind w:left="0"/>
              <w:rPr>
                <w:rFonts w:ascii="EDF 2020 Light" w:hAnsi="EDF 2020 Light"/>
                <w:sz w:val="1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15" w14:textId="77777777" w:rsidR="00A64936" w:rsidRPr="00921538" w:rsidRDefault="00A64936">
            <w:pPr>
              <w:pStyle w:val="TableParagraph"/>
              <w:spacing w:line="240" w:lineRule="auto"/>
              <w:ind w:left="0"/>
              <w:rPr>
                <w:rFonts w:ascii="EDF 2020 Light" w:hAnsi="EDF 2020 Light"/>
                <w:sz w:val="18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16" w14:textId="77777777" w:rsidR="00A64936" w:rsidRPr="00921538" w:rsidRDefault="00A64936">
            <w:pPr>
              <w:pStyle w:val="TableParagraph"/>
              <w:spacing w:line="240" w:lineRule="auto"/>
              <w:ind w:left="0"/>
              <w:rPr>
                <w:rFonts w:ascii="EDF 2020 Light" w:hAnsi="EDF 2020 Light"/>
                <w:sz w:val="18"/>
              </w:rPr>
            </w:pP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17" w14:textId="77777777" w:rsidR="00A64936" w:rsidRPr="00921538" w:rsidRDefault="002F26DE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next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five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fields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repeat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how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ever</w:t>
            </w:r>
            <w:proofErr w:type="spellEnd"/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many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times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are required (to a maximum of 10 times). Note that this group is the complete set of parent VAT totals.</w:t>
            </w:r>
          </w:p>
          <w:p w14:paraId="64A8DF18" w14:textId="77777777" w:rsidR="00A64936" w:rsidRPr="00921538" w:rsidRDefault="002F26DE">
            <w:pPr>
              <w:pStyle w:val="TableParagraph"/>
              <w:spacing w:line="240" w:lineRule="auto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Where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they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are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repeated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elsewhere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or the corresponding 0050 record, those values will be correct, but can be ignored if desired.</w:t>
            </w:r>
          </w:p>
        </w:tc>
      </w:tr>
      <w:tr w:rsidR="00E90E12" w:rsidRPr="00921538" w14:paraId="6358E800" w14:textId="77777777" w:rsidTr="00E90E12">
        <w:trPr>
          <w:trHeight w:val="783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4D3D" w14:textId="2B7134A7" w:rsidR="00E90E12" w:rsidRPr="00921538" w:rsidRDefault="004237F3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4237F3">
              <w:rPr>
                <w:rFonts w:ascii="EDF 2020 Light" w:hAnsi="EDF 2020 Light"/>
                <w:sz w:val="20"/>
              </w:rPr>
              <w:t>Vat code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DA3B" w14:textId="394D4BD1" w:rsidR="00E90E12" w:rsidRPr="00921538" w:rsidRDefault="004237F3">
            <w:pPr>
              <w:pStyle w:val="TableParagraph"/>
              <w:spacing w:line="240" w:lineRule="auto"/>
              <w:ind w:left="0"/>
              <w:rPr>
                <w:rFonts w:ascii="EDF 2020 Light" w:hAnsi="EDF 2020 Light"/>
                <w:sz w:val="18"/>
              </w:rPr>
            </w:pPr>
            <w:r>
              <w:rPr>
                <w:rFonts w:ascii="EDF 2020 Light" w:hAnsi="EDF 2020 Light"/>
                <w:sz w:val="18"/>
              </w:rPr>
              <w:t xml:space="preserve">1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BE55" w14:textId="62FC1B4D" w:rsidR="00E90E12" w:rsidRPr="00C80BCE" w:rsidRDefault="004237F3" w:rsidP="00C80BCE">
            <w:pPr>
              <w:pStyle w:val="TableParagraph"/>
              <w:ind w:left="115"/>
              <w:rPr>
                <w:rFonts w:ascii="EDF 2020 Light" w:hAnsi="EDF 2020 Light"/>
                <w:spacing w:val="-2"/>
                <w:sz w:val="20"/>
              </w:rPr>
            </w:pPr>
            <w:r w:rsidRPr="00C80BCE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A5DC" w14:textId="74C0F3D5" w:rsidR="00E90E12" w:rsidRPr="00921538" w:rsidRDefault="002C60E2">
            <w:pPr>
              <w:pStyle w:val="TableParagraph"/>
              <w:spacing w:line="240" w:lineRule="auto"/>
              <w:ind w:left="0"/>
              <w:rPr>
                <w:rFonts w:ascii="EDF 2020 Light" w:hAnsi="EDF 2020 Light"/>
                <w:sz w:val="18"/>
              </w:rPr>
            </w:pPr>
            <w:r>
              <w:rPr>
                <w:rFonts w:ascii="EDF 2020 Light" w:hAnsi="EDF 2020 Light"/>
                <w:sz w:val="18"/>
              </w:rPr>
              <w:t xml:space="preserve">14 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E9106" w14:textId="77777777" w:rsidR="00E90E12" w:rsidRDefault="002C60E2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2C60E2">
              <w:rPr>
                <w:rFonts w:ascii="EDF 2020 Light" w:hAnsi="EDF 2020 Light"/>
                <w:sz w:val="20"/>
              </w:rPr>
              <w:t>RCB codes</w:t>
            </w:r>
          </w:p>
          <w:p w14:paraId="50927498" w14:textId="77777777" w:rsidR="002C60E2" w:rsidRDefault="002C60E2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2C60E2">
              <w:rPr>
                <w:rFonts w:ascii="EDF 2020 Light" w:hAnsi="EDF 2020 Light"/>
                <w:sz w:val="20"/>
              </w:rPr>
              <w:t>‘1’ = Commercial</w:t>
            </w:r>
          </w:p>
          <w:p w14:paraId="15CD334C" w14:textId="1ABC099E" w:rsidR="00C80BCE" w:rsidRDefault="00C80BCE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C80BCE">
              <w:rPr>
                <w:rFonts w:ascii="EDF 2020 Light" w:hAnsi="EDF 2020 Light"/>
                <w:sz w:val="20"/>
              </w:rPr>
              <w:t>‘2’ = Standard</w:t>
            </w:r>
          </w:p>
          <w:p w14:paraId="0E72C0BE" w14:textId="36172180" w:rsidR="002C60E2" w:rsidRPr="00921538" w:rsidRDefault="00C80BCE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C80BCE">
              <w:rPr>
                <w:rFonts w:ascii="EDF 2020 Light" w:hAnsi="EDF 2020 Light"/>
                <w:sz w:val="20"/>
              </w:rPr>
              <w:t>‘3’ = Domestic.</w:t>
            </w:r>
          </w:p>
        </w:tc>
      </w:tr>
      <w:tr w:rsidR="00E90E12" w:rsidRPr="00921538" w14:paraId="19D02A0F" w14:textId="77777777" w:rsidTr="00E90E12">
        <w:trPr>
          <w:trHeight w:val="681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177B" w14:textId="2BE88094" w:rsidR="00E90E12" w:rsidRPr="00921538" w:rsidRDefault="004237F3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4237F3">
              <w:rPr>
                <w:rFonts w:ascii="EDF 2020 Light" w:hAnsi="EDF 2020 Light"/>
                <w:sz w:val="20"/>
              </w:rPr>
              <w:t>Vat rate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8C99" w14:textId="3A1898F7" w:rsidR="00E90E12" w:rsidRPr="00921538" w:rsidRDefault="004237F3">
            <w:pPr>
              <w:pStyle w:val="TableParagraph"/>
              <w:spacing w:line="240" w:lineRule="auto"/>
              <w:ind w:left="0"/>
              <w:rPr>
                <w:rFonts w:ascii="EDF 2020 Light" w:hAnsi="EDF 2020 Light"/>
                <w:sz w:val="18"/>
              </w:rPr>
            </w:pPr>
            <w:r>
              <w:rPr>
                <w:rFonts w:ascii="EDF 2020 Light" w:hAnsi="EDF 2020 Light"/>
                <w:sz w:val="18"/>
              </w:rPr>
              <w:t>5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84EC" w14:textId="766F1A9F" w:rsidR="00E90E12" w:rsidRPr="00C80BCE" w:rsidRDefault="002C60E2" w:rsidP="00C80BCE">
            <w:pPr>
              <w:pStyle w:val="TableParagraph"/>
              <w:ind w:left="115"/>
              <w:rPr>
                <w:rFonts w:ascii="EDF 2020 Light" w:hAnsi="EDF 2020 Light"/>
                <w:spacing w:val="-2"/>
                <w:sz w:val="20"/>
              </w:rPr>
            </w:pPr>
            <w:r w:rsidRPr="00C80BCE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4C8C" w14:textId="10D1F4BD" w:rsidR="00E90E12" w:rsidRPr="00921538" w:rsidRDefault="002C60E2">
            <w:pPr>
              <w:pStyle w:val="TableParagraph"/>
              <w:spacing w:line="240" w:lineRule="auto"/>
              <w:ind w:left="0"/>
              <w:rPr>
                <w:rFonts w:ascii="EDF 2020 Light" w:hAnsi="EDF 2020 Light"/>
                <w:sz w:val="18"/>
              </w:rPr>
            </w:pPr>
            <w:r>
              <w:rPr>
                <w:rFonts w:ascii="EDF 2020 Light" w:hAnsi="EDF 2020 Light"/>
                <w:sz w:val="18"/>
              </w:rPr>
              <w:t>15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DD3F3F" w14:textId="58A5C8E5" w:rsidR="00E90E12" w:rsidRPr="00921538" w:rsidRDefault="002C60E2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2C60E2">
              <w:rPr>
                <w:rFonts w:ascii="EDF 2020 Light" w:hAnsi="EDF 2020 Light"/>
                <w:sz w:val="20"/>
              </w:rPr>
              <w:t>The percentage vat rate (</w:t>
            </w:r>
            <w:proofErr w:type="spellStart"/>
            <w:r w:rsidRPr="002C60E2">
              <w:rPr>
                <w:rFonts w:ascii="EDF 2020 Light" w:hAnsi="EDF 2020 Light"/>
                <w:sz w:val="20"/>
              </w:rPr>
              <w:t>eg</w:t>
            </w:r>
            <w:proofErr w:type="spellEnd"/>
            <w:r w:rsidRPr="002C60E2">
              <w:rPr>
                <w:rFonts w:ascii="EDF 2020 Light" w:hAnsi="EDF 2020 Light"/>
                <w:sz w:val="20"/>
              </w:rPr>
              <w:t xml:space="preserve"> 5.00)</w:t>
            </w:r>
          </w:p>
        </w:tc>
      </w:tr>
      <w:tr w:rsidR="00E90E12" w:rsidRPr="00921538" w14:paraId="017A81CB" w14:textId="77777777" w:rsidTr="00E90E12">
        <w:trPr>
          <w:trHeight w:val="681"/>
        </w:trPr>
        <w:tc>
          <w:tcPr>
            <w:tcW w:w="2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CD43" w14:textId="4C4B6584" w:rsidR="00E90E12" w:rsidRPr="00921538" w:rsidRDefault="004237F3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4237F3">
              <w:rPr>
                <w:rFonts w:ascii="EDF 2020 Light" w:hAnsi="EDF 2020 Light"/>
                <w:sz w:val="20"/>
              </w:rPr>
              <w:t>Total Net amount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5E4E" w14:textId="12641EE4" w:rsidR="00E90E12" w:rsidRPr="00921538" w:rsidRDefault="004237F3">
            <w:pPr>
              <w:pStyle w:val="TableParagraph"/>
              <w:spacing w:line="240" w:lineRule="auto"/>
              <w:ind w:left="0"/>
              <w:rPr>
                <w:rFonts w:ascii="EDF 2020 Light" w:hAnsi="EDF 2020 Light"/>
                <w:sz w:val="18"/>
              </w:rPr>
            </w:pPr>
            <w:r>
              <w:rPr>
                <w:rFonts w:ascii="EDF 2020 Light" w:hAnsi="EDF 2020 Light"/>
                <w:sz w:val="18"/>
              </w:rPr>
              <w:t>12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9D72" w14:textId="3409DD97" w:rsidR="00E90E12" w:rsidRPr="00C80BCE" w:rsidRDefault="002C60E2" w:rsidP="00C80BCE">
            <w:pPr>
              <w:pStyle w:val="TableParagraph"/>
              <w:ind w:left="115"/>
              <w:rPr>
                <w:rFonts w:ascii="EDF 2020 Light" w:hAnsi="EDF 2020 Light"/>
                <w:spacing w:val="-2"/>
                <w:sz w:val="20"/>
              </w:rPr>
            </w:pPr>
            <w:r w:rsidRPr="00C80BCE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E05A" w14:textId="53B9DCCA" w:rsidR="00E90E12" w:rsidRPr="00921538" w:rsidRDefault="002C60E2">
            <w:pPr>
              <w:pStyle w:val="TableParagraph"/>
              <w:spacing w:line="240" w:lineRule="auto"/>
              <w:ind w:left="0"/>
              <w:rPr>
                <w:rFonts w:ascii="EDF 2020 Light" w:hAnsi="EDF 2020 Light"/>
                <w:sz w:val="18"/>
              </w:rPr>
            </w:pPr>
            <w:r>
              <w:rPr>
                <w:rFonts w:ascii="EDF 2020 Light" w:hAnsi="EDF 2020 Light"/>
                <w:sz w:val="18"/>
              </w:rPr>
              <w:t>16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DB08B" w14:textId="4B63915E" w:rsidR="00E90E12" w:rsidRPr="00921538" w:rsidRDefault="002C60E2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2C60E2">
              <w:rPr>
                <w:rFonts w:ascii="EDF 2020 Light" w:hAnsi="EDF 2020 Light"/>
                <w:sz w:val="20"/>
              </w:rPr>
              <w:t>The total net amount at this vat rate of all the child invoices on this parent bill.</w:t>
            </w:r>
          </w:p>
        </w:tc>
      </w:tr>
    </w:tbl>
    <w:p w14:paraId="64A8DF32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pgSz w:w="11910" w:h="16850"/>
          <w:pgMar w:top="1600" w:right="320" w:bottom="280" w:left="720" w:header="726" w:footer="0" w:gutter="0"/>
          <w:cols w:space="720"/>
        </w:sectPr>
      </w:pPr>
    </w:p>
    <w:p w14:paraId="64A8DF33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DF34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4A" wp14:editId="64A8E74B">
                <wp:extent cx="6430010" cy="9525"/>
                <wp:effectExtent l="9525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3B2BE" id="Group 26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">
                <v:shape id="Graphic 27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DF35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A8E74C" wp14:editId="64A8E74D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B3CF6" id="Graphic 28" o:spid="_x0000_s1026" style="position:absolute;margin-left:48.25pt;margin-top:8.6pt;width:13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DF36" w14:textId="77777777" w:rsidR="00A64936" w:rsidRPr="00921538" w:rsidRDefault="00A64936">
      <w:pPr>
        <w:pStyle w:val="BodyText"/>
        <w:spacing w:before="4"/>
        <w:rPr>
          <w:rFonts w:ascii="EDF 2020 Light" w:hAnsi="EDF 2020 Light"/>
          <w:b/>
          <w:sz w:val="10"/>
        </w:rPr>
      </w:pP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11"/>
        <w:gridCol w:w="1703"/>
        <w:gridCol w:w="568"/>
        <w:gridCol w:w="4963"/>
      </w:tblGrid>
      <w:tr w:rsidR="0024398A" w:rsidRPr="00921538" w14:paraId="20E85A8B" w14:textId="77777777" w:rsidTr="0024398A">
        <w:trPr>
          <w:trHeight w:val="697"/>
        </w:trPr>
        <w:tc>
          <w:tcPr>
            <w:tcW w:w="2693" w:type="dxa"/>
            <w:tcBorders>
              <w:left w:val="single" w:sz="12" w:space="0" w:color="000000"/>
              <w:bottom w:val="single" w:sz="12" w:space="0" w:color="000000"/>
            </w:tcBorders>
          </w:tcPr>
          <w:p w14:paraId="433CF32B" w14:textId="0421FDC5" w:rsidR="0024398A" w:rsidRPr="00921538" w:rsidRDefault="0024398A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14498906" w14:textId="7B2BF05D" w:rsidR="0024398A" w:rsidRPr="00921538" w:rsidRDefault="0024398A">
            <w:pPr>
              <w:pStyle w:val="TableParagraph"/>
              <w:ind w:left="115"/>
              <w:rPr>
                <w:rFonts w:ascii="EDF 2020 Light" w:hAnsi="EDF 2020 Light"/>
                <w:spacing w:val="-5"/>
                <w:sz w:val="20"/>
              </w:rPr>
            </w:pPr>
            <w:r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3" w:type="dxa"/>
            <w:tcBorders>
              <w:bottom w:val="single" w:sz="12" w:space="0" w:color="000000"/>
            </w:tcBorders>
          </w:tcPr>
          <w:p w14:paraId="641A5AD5" w14:textId="460178CD" w:rsidR="0024398A" w:rsidRPr="00921538" w:rsidRDefault="0024398A">
            <w:pPr>
              <w:pStyle w:val="TableParagraph"/>
              <w:ind w:left="115"/>
              <w:rPr>
                <w:rFonts w:ascii="EDF 2020 Light" w:hAnsi="EDF 2020 Light"/>
                <w:spacing w:val="-2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 w14:paraId="621B8B4C" w14:textId="0B3A6AA1" w:rsidR="0024398A" w:rsidRPr="00921538" w:rsidRDefault="0024398A">
            <w:pPr>
              <w:pStyle w:val="TableParagraph"/>
              <w:ind w:left="114"/>
              <w:rPr>
                <w:rFonts w:ascii="EDF 2020 Light" w:hAnsi="EDF 2020 Light"/>
                <w:spacing w:val="-5"/>
                <w:sz w:val="20"/>
              </w:rPr>
            </w:pPr>
            <w:r>
              <w:rPr>
                <w:rFonts w:ascii="EDF 2020 Light" w:hAnsi="EDF 2020 Light"/>
                <w:spacing w:val="-5"/>
                <w:sz w:val="20"/>
              </w:rPr>
              <w:t>17</w:t>
            </w:r>
          </w:p>
        </w:tc>
        <w:tc>
          <w:tcPr>
            <w:tcW w:w="4963" w:type="dxa"/>
            <w:tcBorders>
              <w:bottom w:val="single" w:sz="12" w:space="0" w:color="000000"/>
              <w:right w:val="single" w:sz="12" w:space="0" w:color="000000"/>
            </w:tcBorders>
          </w:tcPr>
          <w:p w14:paraId="55BBCE5B" w14:textId="3092FF8F" w:rsidR="0024398A" w:rsidRPr="00921538" w:rsidRDefault="0024398A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 children on this bill.</w:t>
            </w:r>
          </w:p>
        </w:tc>
      </w:tr>
      <w:tr w:rsidR="0024398A" w:rsidRPr="00921538" w14:paraId="662D6464" w14:textId="77777777" w:rsidTr="0024398A">
        <w:trPr>
          <w:trHeight w:val="697"/>
        </w:trPr>
        <w:tc>
          <w:tcPr>
            <w:tcW w:w="2693" w:type="dxa"/>
            <w:tcBorders>
              <w:left w:val="single" w:sz="12" w:space="0" w:color="000000"/>
              <w:bottom w:val="single" w:sz="12" w:space="0" w:color="000000"/>
            </w:tcBorders>
          </w:tcPr>
          <w:p w14:paraId="0CE6460A" w14:textId="145F896C" w:rsidR="0024398A" w:rsidRPr="00921538" w:rsidRDefault="0024398A" w:rsidP="0024398A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Gross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7919A24E" w14:textId="2AAECCDE" w:rsidR="0024398A" w:rsidRPr="00921538" w:rsidRDefault="0024398A" w:rsidP="0024398A">
            <w:pPr>
              <w:pStyle w:val="TableParagraph"/>
              <w:ind w:left="115"/>
              <w:rPr>
                <w:rFonts w:ascii="EDF 2020 Light" w:hAnsi="EDF 2020 Light"/>
                <w:spacing w:val="-5"/>
                <w:sz w:val="20"/>
              </w:rPr>
            </w:pPr>
            <w:r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3" w:type="dxa"/>
            <w:tcBorders>
              <w:bottom w:val="single" w:sz="12" w:space="0" w:color="000000"/>
            </w:tcBorders>
          </w:tcPr>
          <w:p w14:paraId="67747EC6" w14:textId="41842C69" w:rsidR="0024398A" w:rsidRPr="00921538" w:rsidRDefault="0024398A" w:rsidP="0024398A">
            <w:pPr>
              <w:pStyle w:val="TableParagraph"/>
              <w:ind w:left="115"/>
              <w:rPr>
                <w:rFonts w:ascii="EDF 2020 Light" w:hAnsi="EDF 2020 Light"/>
                <w:spacing w:val="-2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 w14:paraId="7B305641" w14:textId="75D89857" w:rsidR="0024398A" w:rsidRPr="00921538" w:rsidRDefault="0024398A" w:rsidP="0024398A">
            <w:pPr>
              <w:pStyle w:val="TableParagraph"/>
              <w:ind w:left="114"/>
              <w:rPr>
                <w:rFonts w:ascii="EDF 2020 Light" w:hAnsi="EDF 2020 Light"/>
                <w:spacing w:val="-5"/>
                <w:sz w:val="20"/>
              </w:rPr>
            </w:pPr>
            <w:r>
              <w:rPr>
                <w:rFonts w:ascii="EDF 2020 Light" w:hAnsi="EDF 2020 Light"/>
                <w:spacing w:val="-5"/>
                <w:sz w:val="20"/>
              </w:rPr>
              <w:t>18</w:t>
            </w:r>
          </w:p>
        </w:tc>
        <w:tc>
          <w:tcPr>
            <w:tcW w:w="4963" w:type="dxa"/>
            <w:tcBorders>
              <w:bottom w:val="single" w:sz="12" w:space="0" w:color="000000"/>
              <w:right w:val="single" w:sz="12" w:space="0" w:color="000000"/>
            </w:tcBorders>
          </w:tcPr>
          <w:p w14:paraId="086A0423" w14:textId="02745A27" w:rsidR="0024398A" w:rsidRPr="00921538" w:rsidRDefault="0024398A" w:rsidP="0024398A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gross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code/rate</w:t>
            </w:r>
          </w:p>
        </w:tc>
      </w:tr>
      <w:tr w:rsidR="0024398A" w:rsidRPr="00921538" w14:paraId="64A8DF4A" w14:textId="77777777" w:rsidTr="0024398A">
        <w:trPr>
          <w:trHeight w:val="697"/>
        </w:trPr>
        <w:tc>
          <w:tcPr>
            <w:tcW w:w="2693" w:type="dxa"/>
            <w:tcBorders>
              <w:left w:val="single" w:sz="12" w:space="0" w:color="000000"/>
              <w:bottom w:val="single" w:sz="12" w:space="0" w:color="000000"/>
            </w:tcBorders>
          </w:tcPr>
          <w:p w14:paraId="64A8DF45" w14:textId="77777777" w:rsidR="0024398A" w:rsidRPr="00921538" w:rsidRDefault="0024398A" w:rsidP="0024398A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4A8DF46" w14:textId="77777777" w:rsidR="0024398A" w:rsidRPr="00921538" w:rsidRDefault="0024398A" w:rsidP="0024398A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3" w:type="dxa"/>
            <w:tcBorders>
              <w:bottom w:val="single" w:sz="12" w:space="0" w:color="000000"/>
            </w:tcBorders>
          </w:tcPr>
          <w:p w14:paraId="64A8DF47" w14:textId="77777777" w:rsidR="0024398A" w:rsidRPr="00921538" w:rsidRDefault="0024398A" w:rsidP="0024398A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 w14:paraId="64A8DF48" w14:textId="77777777" w:rsidR="0024398A" w:rsidRPr="00921538" w:rsidRDefault="0024398A" w:rsidP="0024398A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19</w:t>
            </w:r>
          </w:p>
        </w:tc>
        <w:tc>
          <w:tcPr>
            <w:tcW w:w="4963" w:type="dxa"/>
            <w:tcBorders>
              <w:bottom w:val="single" w:sz="12" w:space="0" w:color="000000"/>
              <w:right w:val="single" w:sz="12" w:space="0" w:color="000000"/>
            </w:tcBorders>
          </w:tcPr>
          <w:p w14:paraId="64A8DF49" w14:textId="77777777" w:rsidR="0024398A" w:rsidRPr="00921538" w:rsidRDefault="0024398A" w:rsidP="0024398A">
            <w:pPr>
              <w:pStyle w:val="TableParagraph"/>
              <w:spacing w:line="237" w:lineRule="auto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 xml:space="preserve">The total multiple bill amount.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Ie</w:t>
            </w:r>
            <w:proofErr w:type="spellEnd"/>
            <w:r w:rsidRPr="00921538">
              <w:rPr>
                <w:rFonts w:ascii="EDF 2020 Light" w:hAnsi="EDF 2020 Light"/>
                <w:sz w:val="20"/>
              </w:rPr>
              <w:t xml:space="preserve"> the sum of all the gross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preceding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repeating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group.</w:t>
            </w:r>
          </w:p>
        </w:tc>
      </w:tr>
      <w:tr w:rsidR="0024398A" w:rsidRPr="00921538" w14:paraId="64A8DF50" w14:textId="77777777" w:rsidTr="0024398A">
        <w:trPr>
          <w:trHeight w:val="469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A8DF4B" w14:textId="77777777" w:rsidR="0024398A" w:rsidRPr="00921538" w:rsidRDefault="0024398A" w:rsidP="0024398A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Tax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Text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4C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3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4D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4E" w14:textId="77777777" w:rsidR="0024398A" w:rsidRPr="00921538" w:rsidRDefault="0024398A" w:rsidP="0024398A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49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8DF4F" w14:textId="77777777" w:rsidR="0024398A" w:rsidRPr="00921538" w:rsidRDefault="0024398A" w:rsidP="0024398A">
            <w:pPr>
              <w:pStyle w:val="TableParagraph"/>
              <w:spacing w:line="229" w:lineRule="exact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text</w:t>
            </w:r>
          </w:p>
        </w:tc>
      </w:tr>
      <w:tr w:rsidR="0024398A" w:rsidRPr="00921538" w14:paraId="64A8DF56" w14:textId="77777777" w:rsidTr="0024398A">
        <w:trPr>
          <w:trHeight w:val="469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A8DF51" w14:textId="77777777" w:rsidR="0024398A" w:rsidRPr="00921538" w:rsidRDefault="0024398A" w:rsidP="0024398A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CCL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52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53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54" w14:textId="77777777" w:rsidR="0024398A" w:rsidRPr="00921538" w:rsidRDefault="0024398A" w:rsidP="0024398A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21</w:t>
            </w:r>
          </w:p>
        </w:tc>
        <w:tc>
          <w:tcPr>
            <w:tcW w:w="49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8DF55" w14:textId="77777777" w:rsidR="0024398A" w:rsidRPr="00921538" w:rsidRDefault="0024398A" w:rsidP="0024398A">
            <w:pPr>
              <w:pStyle w:val="TableParagraph"/>
              <w:spacing w:line="229" w:lineRule="exact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CCL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children</w:t>
            </w:r>
          </w:p>
        </w:tc>
      </w:tr>
      <w:tr w:rsidR="0024398A" w:rsidRPr="00921538" w14:paraId="64A8DF5E" w14:textId="77777777" w:rsidTr="0024398A">
        <w:trPr>
          <w:trHeight w:val="1837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A8DF57" w14:textId="77777777" w:rsidR="0024398A" w:rsidRPr="00921538" w:rsidRDefault="0024398A" w:rsidP="0024398A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EDI_MESS_TYPE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58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59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5A" w14:textId="77777777" w:rsidR="0024398A" w:rsidRPr="00921538" w:rsidRDefault="0024398A" w:rsidP="0024398A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22</w:t>
            </w:r>
          </w:p>
        </w:tc>
        <w:tc>
          <w:tcPr>
            <w:tcW w:w="49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8DF5B" w14:textId="77777777" w:rsidR="0024398A" w:rsidRPr="00921538" w:rsidRDefault="0024398A" w:rsidP="0024398A">
            <w:pPr>
              <w:pStyle w:val="TableParagraph"/>
              <w:spacing w:line="240" w:lineRule="auto"/>
              <w:ind w:left="112" w:right="1580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2=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Seeboard</w:t>
            </w:r>
            <w:proofErr w:type="spellEnd"/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LPB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tradacoms</w:t>
            </w:r>
            <w:proofErr w:type="spellEnd"/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2 L=Laser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tradacoms</w:t>
            </w:r>
            <w:proofErr w:type="spellEnd"/>
            <w:r w:rsidRPr="00921538">
              <w:rPr>
                <w:rFonts w:ascii="EDF 2020 Light" w:hAnsi="EDF 2020 Light"/>
                <w:sz w:val="20"/>
              </w:rPr>
              <w:t xml:space="preserve"> 2</w:t>
            </w:r>
          </w:p>
          <w:p w14:paraId="64A8DF5C" w14:textId="77777777" w:rsidR="0024398A" w:rsidRPr="00921538" w:rsidRDefault="0024398A" w:rsidP="0024398A">
            <w:pPr>
              <w:pStyle w:val="TableParagraph"/>
              <w:spacing w:line="237" w:lineRule="auto"/>
              <w:ind w:left="112" w:right="217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T=EDF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Tradacoms</w:t>
            </w:r>
            <w:proofErr w:type="spellEnd"/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3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E=</w:t>
            </w:r>
            <w:proofErr w:type="spellStart"/>
            <w:r w:rsidRPr="00921538">
              <w:rPr>
                <w:rFonts w:ascii="EDF 2020 Light" w:hAnsi="EDF 2020 Light"/>
                <w:spacing w:val="-2"/>
                <w:sz w:val="20"/>
              </w:rPr>
              <w:t>Edifact</w:t>
            </w:r>
            <w:proofErr w:type="spellEnd"/>
          </w:p>
          <w:p w14:paraId="64A8DF5D" w14:textId="77777777" w:rsidR="0024398A" w:rsidRPr="00921538" w:rsidRDefault="0024398A" w:rsidP="0024398A">
            <w:pPr>
              <w:pStyle w:val="TableParagraph"/>
              <w:spacing w:line="240" w:lineRule="auto"/>
              <w:ind w:left="112" w:right="1580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C=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Seeboard</w:t>
            </w:r>
            <w:proofErr w:type="spellEnd"/>
            <w:r w:rsidRPr="00921538">
              <w:rPr>
                <w:rFonts w:ascii="EDF 2020 Light" w:hAnsi="EDF 2020 Light"/>
                <w:sz w:val="20"/>
              </w:rPr>
              <w:t xml:space="preserve"> CIS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tradacoms</w:t>
            </w:r>
            <w:proofErr w:type="spellEnd"/>
            <w:r w:rsidRPr="00921538">
              <w:rPr>
                <w:rFonts w:ascii="EDF 2020 Light" w:hAnsi="EDF 2020 Light"/>
                <w:sz w:val="20"/>
              </w:rPr>
              <w:t xml:space="preserve"> 2 M=Not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EDI,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standard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media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bill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blank=CIS.</w:t>
            </w:r>
          </w:p>
        </w:tc>
      </w:tr>
      <w:tr w:rsidR="0024398A" w:rsidRPr="00921538" w14:paraId="64A8DF64" w14:textId="77777777" w:rsidTr="0024398A">
        <w:trPr>
          <w:trHeight w:val="1381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A8DF5F" w14:textId="77777777" w:rsidR="0024398A" w:rsidRPr="00921538" w:rsidRDefault="0024398A" w:rsidP="0024398A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EDI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File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sequence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key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60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61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62" w14:textId="77777777" w:rsidR="0024398A" w:rsidRPr="00921538" w:rsidRDefault="0024398A" w:rsidP="0024398A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23</w:t>
            </w:r>
          </w:p>
        </w:tc>
        <w:tc>
          <w:tcPr>
            <w:tcW w:w="49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8DF63" w14:textId="77777777" w:rsidR="0024398A" w:rsidRPr="00921538" w:rsidRDefault="0024398A" w:rsidP="0024398A">
            <w:pPr>
              <w:pStyle w:val="TableParagraph"/>
              <w:spacing w:line="240" w:lineRule="auto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Together with the routing code identifies the file generation number key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 use for the customer. This means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single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routing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code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can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have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more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than one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entry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EDI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"filegen.dat"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file.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will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usually be blank.</w:t>
            </w:r>
          </w:p>
        </w:tc>
      </w:tr>
      <w:tr w:rsidR="0024398A" w:rsidRPr="00921538" w14:paraId="64A8DF6A" w14:textId="77777777" w:rsidTr="0024398A">
        <w:trPr>
          <w:trHeight w:val="697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A8DF65" w14:textId="77777777" w:rsidR="0024398A" w:rsidRPr="00921538" w:rsidRDefault="0024398A" w:rsidP="0024398A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Supplier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66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1703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67" w14:textId="77777777" w:rsidR="0024398A" w:rsidRPr="00921538" w:rsidRDefault="0024398A" w:rsidP="0024398A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 w14:paraId="64A8DF68" w14:textId="77777777" w:rsidR="0024398A" w:rsidRPr="00921538" w:rsidRDefault="0024398A" w:rsidP="0024398A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24</w:t>
            </w:r>
          </w:p>
        </w:tc>
        <w:tc>
          <w:tcPr>
            <w:tcW w:w="49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8DF69" w14:textId="77777777" w:rsidR="0024398A" w:rsidRPr="00921538" w:rsidRDefault="0024398A" w:rsidP="0024398A">
            <w:pPr>
              <w:pStyle w:val="TableParagraph"/>
              <w:spacing w:line="240" w:lineRule="auto"/>
              <w:ind w:left="11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identity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customer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knows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supplier) as. Will normally be blank.</w:t>
            </w:r>
          </w:p>
        </w:tc>
      </w:tr>
    </w:tbl>
    <w:p w14:paraId="64A8DF6B" w14:textId="77777777" w:rsidR="00A64936" w:rsidRPr="00921538" w:rsidRDefault="00A64936">
      <w:pPr>
        <w:rPr>
          <w:rFonts w:ascii="EDF 2020 Light" w:hAnsi="EDF 2020 Light"/>
          <w:sz w:val="20"/>
        </w:rPr>
        <w:sectPr w:rsidR="00A64936" w:rsidRPr="00921538">
          <w:pgSz w:w="11910" w:h="16850"/>
          <w:pgMar w:top="1600" w:right="320" w:bottom="280" w:left="720" w:header="726" w:footer="0" w:gutter="0"/>
          <w:cols w:space="720"/>
        </w:sectPr>
      </w:pPr>
    </w:p>
    <w:p w14:paraId="64A8DF6C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DF6D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4E" wp14:editId="64A8E74F">
                <wp:extent cx="6430010" cy="9525"/>
                <wp:effectExtent l="9525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A7F12" id="Group 29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">
                <v:shape id="Graphic 30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DF6E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4A8E750" wp14:editId="64A8E751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B40AB" id="Graphic 31" o:spid="_x0000_s1026" style="position:absolute;margin-left:48.25pt;margin-top:8.6pt;width:13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DF6F" w14:textId="32522942" w:rsidR="00A64936" w:rsidRPr="007879B8" w:rsidRDefault="00F939FB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7" w:name="_3.5_Child_Account"/>
      <w:bookmarkEnd w:id="7"/>
      <w:r>
        <w:rPr>
          <w:rFonts w:ascii="EDF 2020 Light" w:hAnsi="EDF 2020 Light"/>
          <w:sz w:val="24"/>
          <w:szCs w:val="24"/>
        </w:rPr>
        <w:t>3.</w:t>
      </w:r>
      <w:r w:rsidR="00990FA9">
        <w:rPr>
          <w:rFonts w:ascii="EDF 2020 Light" w:hAnsi="EDF 2020 Light"/>
          <w:sz w:val="24"/>
          <w:szCs w:val="24"/>
        </w:rPr>
        <w:t xml:space="preserve">5 </w:t>
      </w:r>
      <w:r w:rsidR="002F26DE" w:rsidRPr="007879B8">
        <w:rPr>
          <w:rFonts w:ascii="EDF 2020 Light" w:hAnsi="EDF 2020 Light"/>
          <w:sz w:val="24"/>
          <w:szCs w:val="24"/>
        </w:rPr>
        <w:t>Child Account Invoice Header Record</w:t>
      </w:r>
    </w:p>
    <w:p w14:paraId="64A8DF70" w14:textId="77777777" w:rsidR="00A64936" w:rsidRPr="00921538" w:rsidRDefault="00A64936">
      <w:pPr>
        <w:pStyle w:val="BodyText"/>
        <w:spacing w:before="13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DF76" w14:textId="77777777">
        <w:trPr>
          <w:trHeight w:val="469"/>
        </w:trPr>
        <w:tc>
          <w:tcPr>
            <w:tcW w:w="2660" w:type="dxa"/>
            <w:tcBorders>
              <w:bottom w:val="single" w:sz="6" w:space="0" w:color="000000"/>
              <w:right w:val="single" w:sz="6" w:space="0" w:color="000000"/>
            </w:tcBorders>
          </w:tcPr>
          <w:p w14:paraId="64A8DF71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2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3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4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</w:tcPr>
          <w:p w14:paraId="64A8DF75" w14:textId="77777777" w:rsidR="00A64936" w:rsidRPr="00921538" w:rsidRDefault="002F26DE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DF7C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7B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</w:t>
            </w:r>
          </w:p>
        </w:tc>
      </w:tr>
      <w:tr w:rsidR="00A64936" w:rsidRPr="00921538" w14:paraId="64A8DF82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7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81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Reference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by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customer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knows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premise. To be held on RCB.</w:t>
            </w:r>
          </w:p>
        </w:tc>
      </w:tr>
      <w:tr w:rsidR="00A64936" w:rsidRPr="00921538" w14:paraId="64A8DF88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87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reference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number.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Padded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leading zeroes if necessary.</w:t>
            </w:r>
          </w:p>
        </w:tc>
      </w:tr>
      <w:tr w:rsidR="00A64936" w:rsidRPr="00921538" w14:paraId="64A8DF8E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8D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was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produced.</w:t>
            </w:r>
          </w:p>
        </w:tc>
      </w:tr>
      <w:tr w:rsidR="00A64936" w:rsidRPr="00921538" w14:paraId="64A8DF94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8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9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9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9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93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period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 child invoice falls. Format YYMM00.</w:t>
            </w:r>
          </w:p>
        </w:tc>
      </w:tr>
      <w:tr w:rsidR="00A64936" w:rsidRPr="00921538" w14:paraId="64A8DFA2" w14:textId="77777777">
        <w:trPr>
          <w:trHeight w:val="3743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9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9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9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9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99" w14:textId="77777777" w:rsidR="00A64936" w:rsidRPr="00921538" w:rsidRDefault="002F26DE">
            <w:pPr>
              <w:pStyle w:val="TableParagraph"/>
              <w:tabs>
                <w:tab w:val="left" w:pos="833"/>
              </w:tabs>
              <w:spacing w:line="487" w:lineRule="auto"/>
              <w:ind w:left="113" w:right="1979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type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invoice.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Values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  <w:r w:rsidRPr="00921538">
              <w:rPr>
                <w:rFonts w:ascii="EDF 2020 Light" w:hAnsi="EDF 2020 Light"/>
                <w:sz w:val="20"/>
              </w:rPr>
              <w:tab/>
              <w:t>= Normal</w:t>
            </w:r>
          </w:p>
          <w:p w14:paraId="64A8DF9A" w14:textId="77777777" w:rsidR="00A64936" w:rsidRPr="00921538" w:rsidRDefault="002F26DE">
            <w:pPr>
              <w:pStyle w:val="TableParagraph"/>
              <w:tabs>
                <w:tab w:val="left" w:pos="833"/>
                <w:tab w:val="left" w:pos="2994"/>
              </w:tabs>
              <w:spacing w:line="240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A</w:t>
            </w:r>
            <w:r w:rsidRPr="00921538">
              <w:rPr>
                <w:rFonts w:ascii="EDF 2020 Light" w:hAnsi="EDF 2020 Light"/>
                <w:sz w:val="20"/>
              </w:rPr>
              <w:tab/>
              <w:t>=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Amendment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(RCB)</w:t>
            </w:r>
          </w:p>
          <w:p w14:paraId="64A8DF9B" w14:textId="77777777" w:rsidR="00A64936" w:rsidRPr="00921538" w:rsidRDefault="00A64936">
            <w:pPr>
              <w:pStyle w:val="TableParagraph"/>
              <w:spacing w:before="7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DF9C" w14:textId="77777777" w:rsidR="00A64936" w:rsidRPr="00921538" w:rsidRDefault="002F26DE">
            <w:pPr>
              <w:pStyle w:val="TableParagraph"/>
              <w:tabs>
                <w:tab w:val="left" w:pos="833"/>
                <w:tab w:val="left" w:pos="2994"/>
              </w:tabs>
              <w:spacing w:line="240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C</w:t>
            </w:r>
            <w:r w:rsidRPr="00921538">
              <w:rPr>
                <w:rFonts w:ascii="EDF 2020 Light" w:hAnsi="EDF 2020 Light"/>
                <w:sz w:val="20"/>
              </w:rPr>
              <w:tab/>
              <w:t>=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Credit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note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(RCB)</w:t>
            </w:r>
          </w:p>
          <w:p w14:paraId="64A8DF9D" w14:textId="77777777" w:rsidR="00A64936" w:rsidRPr="00921538" w:rsidRDefault="00A64936">
            <w:pPr>
              <w:pStyle w:val="TableParagraph"/>
              <w:spacing w:before="8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DF9E" w14:textId="77777777" w:rsidR="00A64936" w:rsidRPr="00921538" w:rsidRDefault="002F26DE">
            <w:pPr>
              <w:pStyle w:val="TableParagraph"/>
              <w:tabs>
                <w:tab w:val="left" w:pos="833"/>
                <w:tab w:val="left" w:pos="2994"/>
              </w:tabs>
              <w:spacing w:line="240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F</w:t>
            </w:r>
            <w:r w:rsidRPr="00921538">
              <w:rPr>
                <w:rFonts w:ascii="EDF 2020 Light" w:hAnsi="EDF 2020 Light"/>
                <w:sz w:val="20"/>
              </w:rPr>
              <w:tab/>
              <w:t>=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Final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(CIS)</w:t>
            </w:r>
          </w:p>
          <w:p w14:paraId="64A8DF9F" w14:textId="77777777" w:rsidR="00A64936" w:rsidRPr="00921538" w:rsidRDefault="00A64936">
            <w:pPr>
              <w:pStyle w:val="TableParagraph"/>
              <w:spacing w:before="8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DFA0" w14:textId="77777777" w:rsidR="00A64936" w:rsidRPr="00921538" w:rsidRDefault="002F26DE">
            <w:pPr>
              <w:pStyle w:val="TableParagraph"/>
              <w:tabs>
                <w:tab w:val="left" w:pos="833"/>
                <w:tab w:val="left" w:pos="2994"/>
              </w:tabs>
              <w:spacing w:line="240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T</w:t>
            </w:r>
            <w:r w:rsidRPr="00921538">
              <w:rPr>
                <w:rFonts w:ascii="EDF 2020 Light" w:hAnsi="EDF 2020 Light"/>
                <w:sz w:val="20"/>
              </w:rPr>
              <w:tab/>
              <w:t>=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Termination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(RCB)</w:t>
            </w:r>
          </w:p>
          <w:p w14:paraId="64A8DFA1" w14:textId="77777777" w:rsidR="00A64936" w:rsidRPr="00921538" w:rsidRDefault="002F26DE">
            <w:pPr>
              <w:pStyle w:val="TableParagraph"/>
              <w:tabs>
                <w:tab w:val="left" w:pos="833"/>
                <w:tab w:val="left" w:pos="2994"/>
              </w:tabs>
              <w:spacing w:before="8" w:line="460" w:lineRule="atLeast"/>
              <w:ind w:left="113" w:right="1389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P</w:t>
            </w:r>
            <w:r w:rsidRPr="00921538">
              <w:rPr>
                <w:rFonts w:ascii="EDF 2020 Light" w:hAnsi="EDF 2020 Light"/>
                <w:sz w:val="20"/>
              </w:rPr>
              <w:tab/>
              <w:t>= Payment invoice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(RCB) 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>R</w:t>
            </w:r>
            <w:r w:rsidRPr="00921538">
              <w:rPr>
                <w:rFonts w:ascii="EDF 2020 Light" w:hAnsi="EDF 2020 Light"/>
                <w:sz w:val="20"/>
              </w:rPr>
              <w:tab/>
              <w:t>= Regular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(CIS)</w:t>
            </w:r>
          </w:p>
        </w:tc>
      </w:tr>
      <w:tr w:rsidR="00A64936" w:rsidRPr="00921538" w14:paraId="64A8DFA8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A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A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A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A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A7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</w:t>
            </w:r>
          </w:p>
        </w:tc>
      </w:tr>
      <w:tr w:rsidR="00A64936" w:rsidRPr="00921538" w14:paraId="64A8DFAE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A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A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A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A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AD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0100</w:t>
            </w:r>
          </w:p>
        </w:tc>
      </w:tr>
      <w:tr w:rsidR="00A64936" w:rsidRPr="00921538" w14:paraId="64A8DFB4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A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Source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system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B3" w14:textId="77777777" w:rsidR="00A64936" w:rsidRPr="00921538" w:rsidRDefault="002F26DE">
            <w:pPr>
              <w:pStyle w:val="TableParagraph"/>
              <w:spacing w:line="237" w:lineRule="auto"/>
              <w:ind w:left="113" w:right="38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RCB C for CIS</w:t>
            </w:r>
          </w:p>
        </w:tc>
      </w:tr>
      <w:tr w:rsidR="00A64936" w:rsidRPr="00921538" w14:paraId="64A8DFBA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Recipient</w:t>
            </w:r>
            <w:r w:rsidRPr="00921538">
              <w:rPr>
                <w:rFonts w:ascii="EDF 2020 Light" w:hAnsi="EDF 2020 Light"/>
                <w:spacing w:val="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40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B9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Name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recipient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–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ie</w:t>
            </w:r>
            <w:proofErr w:type="spellEnd"/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contact within the client company</w:t>
            </w:r>
          </w:p>
        </w:tc>
      </w:tr>
      <w:tr w:rsidR="00A64936" w:rsidRPr="00921538" w14:paraId="64A8DFC1" w14:textId="77777777">
        <w:trPr>
          <w:trHeight w:val="696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Recipient</w:t>
            </w:r>
            <w:r w:rsidRPr="00921538">
              <w:rPr>
                <w:rFonts w:ascii="EDF 2020 Light" w:hAnsi="EDF 2020 Light"/>
                <w:spacing w:val="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address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252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BE" w14:textId="77777777" w:rsidR="00A64936" w:rsidRPr="00921538" w:rsidRDefault="002F26DE">
            <w:pPr>
              <w:pStyle w:val="TableParagraph"/>
              <w:spacing w:line="226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11-</w:t>
            </w:r>
          </w:p>
          <w:p w14:paraId="64A8DFBF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C0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Address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would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distributed.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7 lines of 36. Populate six lines from RCB tables.</w:t>
            </w:r>
          </w:p>
        </w:tc>
      </w:tr>
      <w:tr w:rsidR="00A64936" w:rsidRPr="00921538" w14:paraId="64A8DFC7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C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proofErr w:type="spellStart"/>
            <w:r w:rsidRPr="00921538">
              <w:rPr>
                <w:rFonts w:ascii="EDF 2020 Light" w:hAnsi="EDF 2020 Light"/>
                <w:spacing w:val="-2"/>
                <w:sz w:val="20"/>
              </w:rPr>
              <w:t>Deminimus</w:t>
            </w:r>
            <w:proofErr w:type="spell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C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C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C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C6" w14:textId="77777777" w:rsidR="00A64936" w:rsidRPr="00921538" w:rsidRDefault="002F26DE">
            <w:pPr>
              <w:pStyle w:val="TableParagraph"/>
              <w:spacing w:line="237" w:lineRule="auto"/>
              <w:ind w:left="113" w:right="87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Y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N,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depending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value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units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consumed.</w:t>
            </w:r>
          </w:p>
        </w:tc>
      </w:tr>
      <w:tr w:rsidR="00A64936" w:rsidRPr="00921538" w14:paraId="64A8DFCD" w14:textId="77777777">
        <w:trPr>
          <w:trHeight w:val="923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C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status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C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C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C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DFCC" w14:textId="2A9955FB" w:rsidR="00A64936" w:rsidRPr="00921538" w:rsidRDefault="002F26DE">
            <w:pPr>
              <w:pStyle w:val="TableParagraph"/>
              <w:spacing w:line="237" w:lineRule="auto"/>
              <w:ind w:left="113" w:righ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Shows the business/domestic VAT declaration percent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="00A20DD9" w:rsidRPr="00921538">
              <w:rPr>
                <w:rFonts w:ascii="EDF 2020 Light" w:hAnsi="EDF 2020 Light"/>
                <w:sz w:val="20"/>
              </w:rPr>
              <w:t>(</w:t>
            </w:r>
            <w:r w:rsidR="00A20DD9" w:rsidRPr="00921538">
              <w:rPr>
                <w:rFonts w:ascii="EDF 2020 Light" w:hAnsi="EDF 2020 Light"/>
                <w:spacing w:val="-7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%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non-domestic).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999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 leading zeroes if necessary.</w:t>
            </w:r>
          </w:p>
        </w:tc>
      </w:tr>
    </w:tbl>
    <w:p w14:paraId="64A8DFCE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pgSz w:w="11910" w:h="16850"/>
          <w:pgMar w:top="1600" w:right="320" w:bottom="280" w:left="720" w:header="726" w:footer="0" w:gutter="0"/>
          <w:cols w:space="720"/>
        </w:sectPr>
      </w:pPr>
    </w:p>
    <w:p w14:paraId="64A8DFCF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DFD0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52" wp14:editId="64A8E753">
                <wp:extent cx="6430010" cy="9525"/>
                <wp:effectExtent l="9525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44028" id="Group 32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">
                <v:shape id="Graphic 33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DFD1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A8E754" wp14:editId="64A8E755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7476F" id="Graphic 34" o:spid="_x0000_s1026" style="position:absolute;margin-left:48.25pt;margin-top:8.6pt;width:13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DFD2" w14:textId="77777777" w:rsidR="00A64936" w:rsidRPr="00921538" w:rsidRDefault="00A64936">
      <w:pPr>
        <w:pStyle w:val="BodyText"/>
        <w:rPr>
          <w:rFonts w:ascii="EDF 2020 Light" w:hAnsi="EDF 2020 Light"/>
          <w:b/>
          <w:sz w:val="11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DFDB" w14:textId="77777777">
        <w:trPr>
          <w:trHeight w:val="1391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FD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</w:tcPr>
          <w:p w14:paraId="64A8DFD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14:paraId="64A8DFD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DFD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FD7" w14:textId="77777777" w:rsidR="00A64936" w:rsidRPr="00921538" w:rsidRDefault="002F26DE">
            <w:pPr>
              <w:pStyle w:val="TableParagraph"/>
              <w:spacing w:line="226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CUSTOMER_NAM_TXT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from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DT_CUSTOMER,</w:t>
            </w:r>
          </w:p>
          <w:p w14:paraId="64A8DFD8" w14:textId="77777777" w:rsidR="00A64936" w:rsidRPr="00921538" w:rsidRDefault="002F26DE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converted</w:t>
            </w:r>
            <w:r w:rsidRPr="00921538">
              <w:rPr>
                <w:rFonts w:ascii="EDF 2020 Light" w:hAnsi="EDF 2020 Light"/>
                <w:spacing w:val="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upper-case.</w:t>
            </w:r>
          </w:p>
          <w:p w14:paraId="64A8DFD9" w14:textId="77777777" w:rsidR="00A64936" w:rsidRPr="00921538" w:rsidRDefault="00A64936">
            <w:pPr>
              <w:pStyle w:val="TableParagraph"/>
              <w:spacing w:before="8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DFDA" w14:textId="77777777" w:rsidR="00A64936" w:rsidRPr="00921538" w:rsidRDefault="002F26DE">
            <w:pPr>
              <w:pStyle w:val="TableParagraph"/>
              <w:spacing w:line="240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 be used within the E-Billing Reader for distinguishing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customers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that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belong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Consultants</w:t>
            </w:r>
            <w:proofErr w:type="gramEnd"/>
            <w:r w:rsidRPr="00921538">
              <w:rPr>
                <w:rFonts w:ascii="EDF 2020 Light" w:hAnsi="EDF 2020 Light"/>
                <w:sz w:val="20"/>
              </w:rPr>
              <w:t>.</w:t>
            </w:r>
          </w:p>
        </w:tc>
      </w:tr>
      <w:tr w:rsidR="00A64936" w:rsidRPr="00921538" w14:paraId="64A8DFE4" w14:textId="77777777">
        <w:trPr>
          <w:trHeight w:val="1848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FD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</w:tcPr>
          <w:p w14:paraId="64A8DFD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14:paraId="64A8DFD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DFD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21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FE0" w14:textId="77777777" w:rsidR="00A64936" w:rsidRPr="00921538" w:rsidRDefault="002F26DE">
            <w:pPr>
              <w:pStyle w:val="TableParagraph"/>
              <w:spacing w:line="226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ACCOUNT_NAME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from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DT_BILLING_GROUP,</w:t>
            </w:r>
          </w:p>
          <w:p w14:paraId="64A8DFE1" w14:textId="77777777" w:rsidR="00A64936" w:rsidRPr="00921538" w:rsidRDefault="002F26DE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converted</w:t>
            </w:r>
            <w:r w:rsidRPr="00921538">
              <w:rPr>
                <w:rFonts w:ascii="EDF 2020 Light" w:hAnsi="EDF 2020 Light"/>
                <w:spacing w:val="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upper-case.</w:t>
            </w:r>
          </w:p>
          <w:p w14:paraId="64A8DFE2" w14:textId="77777777" w:rsidR="00A64936" w:rsidRPr="00921538" w:rsidRDefault="00A64936">
            <w:pPr>
              <w:pStyle w:val="TableParagraph"/>
              <w:spacing w:before="8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DFE3" w14:textId="77777777" w:rsidR="00A64936" w:rsidRPr="00921538" w:rsidRDefault="002F26DE">
            <w:pPr>
              <w:pStyle w:val="TableParagraph"/>
              <w:spacing w:line="240" w:lineRule="auto"/>
              <w:ind w:left="113" w:righ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 be used within the E-Billing Reader for distinguishing Accounts that belong to Consultants/Customers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where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names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are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different.</w:t>
            </w:r>
          </w:p>
        </w:tc>
      </w:tr>
      <w:tr w:rsidR="00A64936" w:rsidRPr="00921538" w14:paraId="64A8DFEA" w14:textId="77777777">
        <w:trPr>
          <w:trHeight w:val="695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FE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Status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64A8DFE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1702" w:type="dxa"/>
          </w:tcPr>
          <w:p w14:paraId="64A8DFE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DFE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22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FE9" w14:textId="77777777" w:rsidR="00A64936" w:rsidRPr="00921538" w:rsidRDefault="002F26DE">
            <w:pPr>
              <w:pStyle w:val="TableParagraph"/>
              <w:spacing w:line="237" w:lineRule="auto"/>
              <w:ind w:left="113" w:righ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exemption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changes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mid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period, this is the NEW amount……</w:t>
            </w:r>
          </w:p>
        </w:tc>
      </w:tr>
      <w:tr w:rsidR="00A64936" w:rsidRPr="00921538" w14:paraId="64A8DFF0" w14:textId="77777777">
        <w:trPr>
          <w:trHeight w:val="467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DFE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Status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</w:tcPr>
          <w:p w14:paraId="64A8DFE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DFE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567" w:type="dxa"/>
          </w:tcPr>
          <w:p w14:paraId="64A8DFE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23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DFEF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….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changed</w:t>
            </w:r>
          </w:p>
        </w:tc>
      </w:tr>
    </w:tbl>
    <w:p w14:paraId="64A8DFF1" w14:textId="77777777" w:rsidR="00A64936" w:rsidRPr="00921538" w:rsidRDefault="00A64936">
      <w:pPr>
        <w:rPr>
          <w:rFonts w:ascii="EDF 2020 Light" w:hAnsi="EDF 2020 Light"/>
          <w:sz w:val="20"/>
        </w:rPr>
        <w:sectPr w:rsidR="00A64936" w:rsidRPr="00921538">
          <w:pgSz w:w="11910" w:h="16850"/>
          <w:pgMar w:top="1600" w:right="320" w:bottom="280" w:left="720" w:header="726" w:footer="0" w:gutter="0"/>
          <w:cols w:space="720"/>
        </w:sectPr>
      </w:pPr>
    </w:p>
    <w:p w14:paraId="64A8DFF2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DFF3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56" wp14:editId="64A8E757">
                <wp:extent cx="6430010" cy="9525"/>
                <wp:effectExtent l="9525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90526" id="Group 35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">
                <v:shape id="Graphic 36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DFF4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A8E758" wp14:editId="64A8E759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FB3D2" id="Graphic 37" o:spid="_x0000_s1026" style="position:absolute;margin-left:48.25pt;margin-top:8.6pt;width:13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DFF5" w14:textId="3591DCF3" w:rsidR="00A64936" w:rsidRPr="00921538" w:rsidRDefault="00990FA9" w:rsidP="007879B8">
      <w:pPr>
        <w:pStyle w:val="Heading1"/>
        <w:rPr>
          <w:rFonts w:ascii="EDF 2020 Light" w:hAnsi="EDF 2020 Light"/>
          <w:b w:val="0"/>
          <w:sz w:val="28"/>
        </w:rPr>
      </w:pPr>
      <w:bookmarkStart w:id="8" w:name="_3.6_Child_Invoice"/>
      <w:bookmarkEnd w:id="8"/>
      <w:r>
        <w:rPr>
          <w:rFonts w:ascii="EDF 2020 Light" w:hAnsi="EDF 2020 Light"/>
          <w:sz w:val="24"/>
          <w:szCs w:val="24"/>
        </w:rPr>
        <w:t xml:space="preserve">3.6 </w:t>
      </w:r>
      <w:r w:rsidR="002F26DE" w:rsidRPr="007879B8">
        <w:rPr>
          <w:rFonts w:ascii="EDF 2020 Light" w:hAnsi="EDF 2020 Light"/>
          <w:sz w:val="24"/>
          <w:szCs w:val="24"/>
        </w:rPr>
        <w:t>Child Invoice Trailer Record</w:t>
      </w:r>
    </w:p>
    <w:p w14:paraId="64A8DFF6" w14:textId="77777777" w:rsidR="00A64936" w:rsidRPr="00921538" w:rsidRDefault="00A64936">
      <w:pPr>
        <w:pStyle w:val="BodyText"/>
        <w:spacing w:before="13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DFFC" w14:textId="77777777">
        <w:trPr>
          <w:trHeight w:val="469"/>
        </w:trPr>
        <w:tc>
          <w:tcPr>
            <w:tcW w:w="2660" w:type="dxa"/>
            <w:tcBorders>
              <w:bottom w:val="single" w:sz="6" w:space="0" w:color="000000"/>
              <w:right w:val="single" w:sz="6" w:space="0" w:color="000000"/>
            </w:tcBorders>
          </w:tcPr>
          <w:p w14:paraId="64A8DFF7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F8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F9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FA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</w:tcPr>
          <w:p w14:paraId="64A8DFFB" w14:textId="77777777" w:rsidR="00A64936" w:rsidRPr="00921538" w:rsidRDefault="002F26DE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002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F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F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DFF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01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008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07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00E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0D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014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0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13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01A" w14:textId="77777777">
        <w:trPr>
          <w:trHeight w:val="468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19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020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1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1F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026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25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02C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2B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1500</w:t>
            </w:r>
          </w:p>
        </w:tc>
      </w:tr>
      <w:tr w:rsidR="00A64936" w:rsidRPr="00921538" w14:paraId="64A8E032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Previous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2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31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Only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present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rebill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  <w:tr w:rsidR="00A64936" w:rsidRPr="00921538" w14:paraId="64A8E038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0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(Zero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rated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>)</w:t>
            </w:r>
            <w:proofErr w:type="gram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37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zero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invoice.</w:t>
            </w:r>
          </w:p>
        </w:tc>
      </w:tr>
      <w:tr w:rsidR="00A64936" w:rsidRPr="00921538" w14:paraId="64A8E03E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9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rated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domestic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/ </w:t>
            </w:r>
            <w:proofErr w:type="spellStart"/>
            <w:r w:rsidRPr="00921538">
              <w:rPr>
                <w:rFonts w:ascii="EDF 2020 Light" w:hAnsi="EDF 2020 Light"/>
                <w:spacing w:val="-2"/>
                <w:sz w:val="20"/>
              </w:rPr>
              <w:t>deminimis</w:t>
            </w:r>
            <w:proofErr w:type="spell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3D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domestic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this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invoice.</w:t>
            </w:r>
          </w:p>
        </w:tc>
      </w:tr>
      <w:tr w:rsidR="00A64936" w:rsidRPr="00921538" w14:paraId="64A8E044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3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Commercial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43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commercial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this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  <w:tr w:rsidR="00A64936" w:rsidRPr="00921538" w14:paraId="64A8E04A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5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rated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non-energy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(Standard)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49" w14:textId="77777777" w:rsidR="00A64936" w:rsidRPr="00921538" w:rsidRDefault="002F26DE">
            <w:pPr>
              <w:pStyle w:val="TableParagraph"/>
              <w:spacing w:line="237" w:lineRule="auto"/>
              <w:ind w:left="113" w:right="124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standard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this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  <w:tr w:rsidR="00A64936" w:rsidRPr="00921538" w14:paraId="64A8E050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B" w14:textId="77777777" w:rsidR="00A64936" w:rsidRPr="00921538" w:rsidRDefault="002F26DE">
            <w:pPr>
              <w:pStyle w:val="TableParagraph"/>
              <w:spacing w:line="237" w:lineRule="auto"/>
              <w:ind w:right="13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rated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non-energy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higher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4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4F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Unused</w:t>
            </w:r>
          </w:p>
        </w:tc>
      </w:tr>
      <w:tr w:rsidR="00A64936" w:rsidRPr="00921538" w14:paraId="64A8E056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1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domestic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/ </w:t>
            </w:r>
            <w:proofErr w:type="spellStart"/>
            <w:r w:rsidRPr="00921538">
              <w:rPr>
                <w:rFonts w:ascii="EDF 2020 Light" w:hAnsi="EDF 2020 Light"/>
                <w:spacing w:val="-2"/>
                <w:sz w:val="20"/>
              </w:rPr>
              <w:t>deminimis</w:t>
            </w:r>
            <w:proofErr w:type="spell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55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domestic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  <w:tr w:rsidR="00A64936" w:rsidRPr="00921538" w14:paraId="64A8E05C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Commercial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5B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commercial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  <w:tr w:rsidR="00A64936" w:rsidRPr="00921538" w14:paraId="64A8E062" w14:textId="77777777">
        <w:trPr>
          <w:trHeight w:val="696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D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non-energy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(Standard)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5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61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standard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  <w:tr w:rsidR="00A64936" w:rsidRPr="00921538" w14:paraId="64A8E068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3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non-energy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higher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67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Unused</w:t>
            </w:r>
          </w:p>
        </w:tc>
      </w:tr>
      <w:tr w:rsidR="00A64936" w:rsidRPr="00921538" w14:paraId="64A8E06E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total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6D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including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VAT.</w:t>
            </w:r>
          </w:p>
        </w:tc>
      </w:tr>
      <w:tr w:rsidR="00A64936" w:rsidRPr="00921538" w14:paraId="64A8E074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6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VAT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7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7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7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73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excluding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VAT</w:t>
            </w:r>
          </w:p>
        </w:tc>
      </w:tr>
      <w:tr w:rsidR="00A64936" w:rsidRPr="00921538" w14:paraId="64A8E07A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7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7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7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7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79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</w:tbl>
    <w:p w14:paraId="64A8E07B" w14:textId="77777777" w:rsidR="00A64936" w:rsidRPr="00921538" w:rsidRDefault="00A64936">
      <w:pPr>
        <w:rPr>
          <w:rFonts w:ascii="EDF 2020 Light" w:hAnsi="EDF 2020 Light"/>
          <w:sz w:val="20"/>
        </w:rPr>
        <w:sectPr w:rsidR="00A64936" w:rsidRPr="00921538">
          <w:pgSz w:w="11910" w:h="16850"/>
          <w:pgMar w:top="1600" w:right="320" w:bottom="280" w:left="720" w:header="726" w:footer="0" w:gutter="0"/>
          <w:cols w:space="720"/>
        </w:sectPr>
      </w:pPr>
    </w:p>
    <w:p w14:paraId="64A8E07C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E07D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5A" wp14:editId="64A8E75B">
                <wp:extent cx="6430010" cy="9525"/>
                <wp:effectExtent l="9525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45CD8" id="Group 38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">
                <v:shape id="Graphic 39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07E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A8E75C" wp14:editId="64A8E75D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616A7" id="Graphic 40" o:spid="_x0000_s1026" style="position:absolute;margin-left:48.25pt;margin-top:8.6pt;width:13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E07F" w14:textId="77777777" w:rsidR="00A64936" w:rsidRPr="00921538" w:rsidRDefault="00A64936">
      <w:pPr>
        <w:pStyle w:val="BodyText"/>
        <w:rPr>
          <w:rFonts w:ascii="EDF 2020 Light" w:hAnsi="EDF 2020 Light"/>
          <w:b/>
          <w:sz w:val="11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E085" w14:textId="77777777">
        <w:trPr>
          <w:trHeight w:val="695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E080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outside the scope of VAT</w:t>
            </w:r>
          </w:p>
        </w:tc>
        <w:tc>
          <w:tcPr>
            <w:tcW w:w="711" w:type="dxa"/>
          </w:tcPr>
          <w:p w14:paraId="64A8E08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</w:tcPr>
          <w:p w14:paraId="64A8E08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E08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22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E084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outside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scope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this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  <w:tr w:rsidR="00A64936" w:rsidRPr="00921538" w14:paraId="64A8E08B" w14:textId="77777777">
        <w:trPr>
          <w:trHeight w:val="695"/>
        </w:trPr>
        <w:tc>
          <w:tcPr>
            <w:tcW w:w="2660" w:type="dxa"/>
            <w:tcBorders>
              <w:left w:val="single" w:sz="12" w:space="0" w:color="000000"/>
            </w:tcBorders>
          </w:tcPr>
          <w:p w14:paraId="64A8E086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exempt from VAT</w:t>
            </w:r>
          </w:p>
        </w:tc>
        <w:tc>
          <w:tcPr>
            <w:tcW w:w="711" w:type="dxa"/>
          </w:tcPr>
          <w:p w14:paraId="64A8E08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</w:tcPr>
          <w:p w14:paraId="64A8E08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E08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23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64A8E08A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Amount</w:t>
            </w:r>
            <w:proofErr w:type="gramEnd"/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exempt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from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</w:tbl>
    <w:p w14:paraId="64A8E08C" w14:textId="77777777" w:rsidR="00A64936" w:rsidRPr="00921538" w:rsidRDefault="00A64936">
      <w:pPr>
        <w:rPr>
          <w:rFonts w:ascii="EDF 2020 Light" w:hAnsi="EDF 2020 Light"/>
          <w:sz w:val="20"/>
        </w:rPr>
        <w:sectPr w:rsidR="00A64936" w:rsidRPr="00921538">
          <w:pgSz w:w="11910" w:h="16850"/>
          <w:pgMar w:top="1600" w:right="320" w:bottom="280" w:left="720" w:header="726" w:footer="0" w:gutter="0"/>
          <w:cols w:space="720"/>
        </w:sectPr>
      </w:pPr>
    </w:p>
    <w:p w14:paraId="64A8E08D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08E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5E" wp14:editId="64A8E75F">
                <wp:extent cx="169545" cy="9525"/>
                <wp:effectExtent l="9525" t="0" r="1905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894DA" id="Group 45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CfL44BwAgAAjQUAAA4AAAAAAAAAAAAAAAAA&#10;LgIAAGRycy9lMm9Eb2MueG1sUEsBAi0AFAAGAAgAAAAhAMrBBnjaAAAAAgEAAA8AAAAAAAAAAAAA&#10;AAAAygQAAGRycy9kb3ducmV2LnhtbFBLBQYAAAAABAAEAPMAAADRBQAAAAA=&#10;">
                <v:shape id="Graphic 46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08F" w14:textId="0691F7B6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9" w:name="_3.7_Parent_Account"/>
      <w:bookmarkEnd w:id="9"/>
      <w:r>
        <w:rPr>
          <w:rFonts w:ascii="EDF 2020 Light" w:hAnsi="EDF 2020 Light"/>
          <w:sz w:val="24"/>
          <w:szCs w:val="24"/>
        </w:rPr>
        <w:t xml:space="preserve">3.7 </w:t>
      </w:r>
      <w:r w:rsidR="002F26DE" w:rsidRPr="007879B8">
        <w:rPr>
          <w:rFonts w:ascii="EDF 2020 Light" w:hAnsi="EDF 2020 Light"/>
          <w:sz w:val="24"/>
          <w:szCs w:val="24"/>
        </w:rPr>
        <w:t>Parent Account Trailer Record</w:t>
      </w:r>
    </w:p>
    <w:p w14:paraId="64A8E090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E096" w14:textId="77777777">
        <w:trPr>
          <w:trHeight w:val="469"/>
        </w:trPr>
        <w:tc>
          <w:tcPr>
            <w:tcW w:w="2660" w:type="dxa"/>
            <w:tcBorders>
              <w:bottom w:val="single" w:sz="6" w:space="0" w:color="000000"/>
              <w:right w:val="single" w:sz="6" w:space="0" w:color="000000"/>
            </w:tcBorders>
          </w:tcPr>
          <w:p w14:paraId="64A8E091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2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3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4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</w:tcPr>
          <w:p w14:paraId="64A8E095" w14:textId="77777777" w:rsidR="00A64936" w:rsidRPr="00921538" w:rsidRDefault="002F26DE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09C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9B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</w:t>
            </w:r>
          </w:p>
        </w:tc>
      </w:tr>
      <w:tr w:rsidR="00A64936" w:rsidRPr="00921538" w14:paraId="64A8E0A2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9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A1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9's</w:t>
            </w:r>
          </w:p>
        </w:tc>
      </w:tr>
      <w:tr w:rsidR="00A64936" w:rsidRPr="00921538" w14:paraId="64A8E0A8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A7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9's</w:t>
            </w:r>
          </w:p>
        </w:tc>
      </w:tr>
      <w:tr w:rsidR="00A64936" w:rsidRPr="00921538" w14:paraId="64A8E0AE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AD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9's</w:t>
            </w:r>
          </w:p>
        </w:tc>
      </w:tr>
      <w:tr w:rsidR="00A64936" w:rsidRPr="00921538" w14:paraId="64A8E0B4" w14:textId="77777777">
        <w:trPr>
          <w:trHeight w:val="468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A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B3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9's</w:t>
            </w:r>
          </w:p>
        </w:tc>
      </w:tr>
      <w:tr w:rsidR="00A64936" w:rsidRPr="00921538" w14:paraId="64A8E0BA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B9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E0C0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B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BF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0C6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C5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2000</w:t>
            </w:r>
          </w:p>
        </w:tc>
      </w:tr>
      <w:tr w:rsidR="00A64936" w:rsidRPr="00921538" w14:paraId="64A8E0CC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CB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999999,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leading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E0D2" w14:textId="77777777">
        <w:trPr>
          <w:trHeight w:val="923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C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D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D1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 amount including VAT of all child invoices included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time,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including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brought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forward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balances (except for RCB).</w:t>
            </w:r>
          </w:p>
        </w:tc>
      </w:tr>
      <w:tr w:rsidR="00A64936" w:rsidRPr="00921538" w14:paraId="64A8E0D8" w14:textId="77777777">
        <w:trPr>
          <w:trHeight w:val="1151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D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D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D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D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D7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 number of records for the premise group excluding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0000,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file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record,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0050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&amp;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0051, the premise group header records and 2000, this parent account trailer record, itself.</w:t>
            </w:r>
          </w:p>
        </w:tc>
      </w:tr>
    </w:tbl>
    <w:p w14:paraId="64A8E0D9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headerReference w:type="default" r:id="rId11"/>
          <w:pgSz w:w="11910" w:h="16850"/>
          <w:pgMar w:top="1780" w:right="320" w:bottom="280" w:left="720" w:header="726" w:footer="0" w:gutter="0"/>
          <w:cols w:space="720"/>
        </w:sectPr>
      </w:pPr>
    </w:p>
    <w:p w14:paraId="64A8E0DA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0DB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60" wp14:editId="64A8E761">
                <wp:extent cx="169545" cy="9525"/>
                <wp:effectExtent l="9525" t="0" r="1905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1FAE8" id="Group 47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TycA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LyW9PJwAgAAjQUAAA4AAAAAAAAAAAAAAAAA&#10;LgIAAGRycy9lMm9Eb2MueG1sUEsBAi0AFAAGAAgAAAAhAMrBBnjaAAAAAgEAAA8AAAAAAAAAAAAA&#10;AAAAygQAAGRycy9kb3ducmV2LnhtbFBLBQYAAAAABAAEAPMAAADRBQAAAAA=&#10;">
                <v:shape id="Graphic 48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0DC" w14:textId="472C28A2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10" w:name="_3.8_File_Trailer"/>
      <w:bookmarkEnd w:id="10"/>
      <w:r>
        <w:rPr>
          <w:rFonts w:ascii="EDF 2020 Light" w:hAnsi="EDF 2020 Light"/>
          <w:sz w:val="24"/>
          <w:szCs w:val="24"/>
        </w:rPr>
        <w:t xml:space="preserve">3.8 </w:t>
      </w:r>
      <w:r w:rsidR="002F26DE" w:rsidRPr="007879B8">
        <w:rPr>
          <w:rFonts w:ascii="EDF 2020 Light" w:hAnsi="EDF 2020 Light"/>
          <w:sz w:val="24"/>
          <w:szCs w:val="24"/>
        </w:rPr>
        <w:t>File Trailer Record</w:t>
      </w:r>
    </w:p>
    <w:p w14:paraId="64A8E0DD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E0E3" w14:textId="77777777">
        <w:trPr>
          <w:trHeight w:val="469"/>
        </w:trPr>
        <w:tc>
          <w:tcPr>
            <w:tcW w:w="2660" w:type="dxa"/>
            <w:tcBorders>
              <w:bottom w:val="single" w:sz="6" w:space="0" w:color="000000"/>
              <w:right w:val="single" w:sz="6" w:space="0" w:color="000000"/>
            </w:tcBorders>
          </w:tcPr>
          <w:p w14:paraId="64A8E0DE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DF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0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1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</w:t>
            </w:r>
          </w:p>
        </w:tc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</w:tcPr>
          <w:p w14:paraId="64A8E0E2" w14:textId="77777777" w:rsidR="00A64936" w:rsidRPr="00921538" w:rsidRDefault="002F26DE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0E9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E8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9's</w:t>
            </w:r>
          </w:p>
        </w:tc>
      </w:tr>
      <w:tr w:rsidR="00A64936" w:rsidRPr="00921538" w14:paraId="64A8E0EF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E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EE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9's</w:t>
            </w:r>
          </w:p>
        </w:tc>
      </w:tr>
      <w:tr w:rsidR="00A64936" w:rsidRPr="00921538" w14:paraId="64A8E0F5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F4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9's</w:t>
            </w:r>
          </w:p>
        </w:tc>
      </w:tr>
      <w:tr w:rsidR="00A64936" w:rsidRPr="00921538" w14:paraId="64A8E0FB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0FA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9's</w:t>
            </w:r>
          </w:p>
        </w:tc>
      </w:tr>
      <w:tr w:rsidR="00A64936" w:rsidRPr="00921538" w14:paraId="64A8E101" w14:textId="77777777">
        <w:trPr>
          <w:trHeight w:val="468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0F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100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9's</w:t>
            </w:r>
          </w:p>
        </w:tc>
      </w:tr>
      <w:tr w:rsidR="00A64936" w:rsidRPr="00921538" w14:paraId="64A8E107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106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E10D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10C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E113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0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112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9999</w:t>
            </w:r>
          </w:p>
        </w:tc>
      </w:tr>
      <w:tr w:rsidR="00A64936" w:rsidRPr="00921538" w14:paraId="64A8E119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118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999999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leading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zeroes.</w:t>
            </w:r>
          </w:p>
        </w:tc>
      </w:tr>
      <w:tr w:rsidR="00A64936" w:rsidRPr="00921538" w14:paraId="64A8E11F" w14:textId="77777777">
        <w:trPr>
          <w:trHeight w:val="467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1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11E" w14:textId="77777777" w:rsidR="00A64936" w:rsidRPr="00921538" w:rsidRDefault="002F26DE">
            <w:pPr>
              <w:pStyle w:val="TableParagraph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999999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leading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zeroes.</w:t>
            </w:r>
          </w:p>
        </w:tc>
      </w:tr>
      <w:tr w:rsidR="00A64936" w:rsidRPr="00921538" w14:paraId="64A8E126" w14:textId="77777777">
        <w:trPr>
          <w:trHeight w:val="923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2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2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2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2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124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file,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including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VAT,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 including balances brought forward</w:t>
            </w:r>
          </w:p>
          <w:p w14:paraId="64A8E125" w14:textId="77777777" w:rsidR="00A64936" w:rsidRPr="00921538" w:rsidRDefault="002F26DE">
            <w:pPr>
              <w:pStyle w:val="TableParagraph"/>
              <w:spacing w:line="229" w:lineRule="exact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(except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RCB).</w:t>
            </w:r>
          </w:p>
        </w:tc>
      </w:tr>
      <w:tr w:rsidR="00A64936" w:rsidRPr="00921538" w14:paraId="64A8E12C" w14:textId="77777777">
        <w:trPr>
          <w:trHeight w:val="695"/>
        </w:trPr>
        <w:tc>
          <w:tcPr>
            <w:tcW w:w="2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2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2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2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12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12B" w14:textId="77777777" w:rsidR="00A64936" w:rsidRPr="00921538" w:rsidRDefault="002F26DE">
            <w:pPr>
              <w:pStyle w:val="TableParagraph"/>
              <w:spacing w:line="237" w:lineRule="auto"/>
              <w:ind w:left="11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records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file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excluding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9999,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itself.</w:t>
            </w:r>
          </w:p>
        </w:tc>
      </w:tr>
    </w:tbl>
    <w:p w14:paraId="64A8E12D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12E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12F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62" wp14:editId="64A8E763">
                <wp:extent cx="169545" cy="9525"/>
                <wp:effectExtent l="9525" t="0" r="1905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7ECCB" id="Group 49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">
                <v:shape id="Graphic 50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130" w14:textId="77777777" w:rsidR="00A64936" w:rsidRPr="00921538" w:rsidRDefault="00A64936">
      <w:pPr>
        <w:pStyle w:val="BodyText"/>
        <w:rPr>
          <w:rFonts w:ascii="EDF 2020 Light" w:hAnsi="EDF 2020 Light"/>
          <w:b/>
          <w:sz w:val="32"/>
        </w:rPr>
      </w:pPr>
    </w:p>
    <w:p w14:paraId="64A8E131" w14:textId="77777777" w:rsidR="00A64936" w:rsidRPr="00921538" w:rsidRDefault="00A64936">
      <w:pPr>
        <w:pStyle w:val="BodyText"/>
        <w:rPr>
          <w:rFonts w:ascii="EDF 2020 Light" w:hAnsi="EDF 2020 Light"/>
          <w:b/>
          <w:sz w:val="32"/>
        </w:rPr>
      </w:pPr>
    </w:p>
    <w:p w14:paraId="64A8E132" w14:textId="77777777" w:rsidR="00A64936" w:rsidRPr="00921538" w:rsidRDefault="00A64936">
      <w:pPr>
        <w:pStyle w:val="BodyText"/>
        <w:rPr>
          <w:rFonts w:ascii="EDF 2020 Light" w:hAnsi="EDF 2020 Light"/>
          <w:b/>
          <w:sz w:val="32"/>
        </w:rPr>
      </w:pPr>
    </w:p>
    <w:p w14:paraId="64A8E133" w14:textId="77777777" w:rsidR="00A64936" w:rsidRPr="00921538" w:rsidRDefault="00A64936">
      <w:pPr>
        <w:pStyle w:val="BodyText"/>
        <w:rPr>
          <w:rFonts w:ascii="EDF 2020 Light" w:hAnsi="EDF 2020 Light"/>
          <w:b/>
          <w:sz w:val="32"/>
        </w:rPr>
      </w:pPr>
    </w:p>
    <w:p w14:paraId="64A8E134" w14:textId="77777777" w:rsidR="00A64936" w:rsidRPr="00921538" w:rsidRDefault="00A64936">
      <w:pPr>
        <w:pStyle w:val="BodyText"/>
        <w:rPr>
          <w:rFonts w:ascii="EDF 2020 Light" w:hAnsi="EDF 2020 Light"/>
          <w:b/>
          <w:sz w:val="32"/>
        </w:rPr>
      </w:pPr>
    </w:p>
    <w:p w14:paraId="64A8E135" w14:textId="77777777" w:rsidR="00A64936" w:rsidRPr="00921538" w:rsidRDefault="00A64936">
      <w:pPr>
        <w:pStyle w:val="BodyText"/>
        <w:rPr>
          <w:rFonts w:ascii="EDF 2020 Light" w:hAnsi="EDF 2020 Light"/>
          <w:b/>
          <w:sz w:val="32"/>
        </w:rPr>
      </w:pPr>
    </w:p>
    <w:p w14:paraId="64A8E136" w14:textId="77777777" w:rsidR="00A64936" w:rsidRPr="00921538" w:rsidRDefault="00A64936">
      <w:pPr>
        <w:pStyle w:val="BodyText"/>
        <w:rPr>
          <w:rFonts w:ascii="EDF 2020 Light" w:hAnsi="EDF 2020 Light"/>
          <w:b/>
          <w:sz w:val="32"/>
        </w:rPr>
      </w:pPr>
    </w:p>
    <w:p w14:paraId="64A8E137" w14:textId="77777777" w:rsidR="00A64936" w:rsidRPr="00921538" w:rsidRDefault="00A64936">
      <w:pPr>
        <w:pStyle w:val="BodyText"/>
        <w:rPr>
          <w:rFonts w:ascii="EDF 2020 Light" w:hAnsi="EDF 2020 Light"/>
          <w:b/>
          <w:sz w:val="32"/>
        </w:rPr>
      </w:pPr>
    </w:p>
    <w:p w14:paraId="64A8E138" w14:textId="77777777" w:rsidR="00A64936" w:rsidRPr="00921538" w:rsidRDefault="00A64936">
      <w:pPr>
        <w:pStyle w:val="BodyText"/>
        <w:rPr>
          <w:rFonts w:ascii="EDF 2020 Light" w:hAnsi="EDF 2020 Light"/>
          <w:b/>
          <w:sz w:val="32"/>
        </w:rPr>
      </w:pPr>
    </w:p>
    <w:p w14:paraId="64A8E139" w14:textId="77777777" w:rsidR="00A64936" w:rsidRPr="00921538" w:rsidRDefault="00A64936">
      <w:pPr>
        <w:pStyle w:val="BodyText"/>
        <w:spacing w:before="183"/>
        <w:rPr>
          <w:rFonts w:ascii="EDF 2020 Light" w:hAnsi="EDF 2020 Light"/>
          <w:b/>
          <w:sz w:val="32"/>
        </w:rPr>
      </w:pPr>
    </w:p>
    <w:p w14:paraId="64A8E13A" w14:textId="5CBE1CD8" w:rsidR="00A64936" w:rsidRPr="007879B8" w:rsidRDefault="002F26DE" w:rsidP="00990FA9">
      <w:pPr>
        <w:pStyle w:val="Heading1"/>
        <w:numPr>
          <w:ilvl w:val="0"/>
          <w:numId w:val="7"/>
        </w:numPr>
        <w:jc w:val="center"/>
        <w:rPr>
          <w:rFonts w:ascii="EDF 2020 Light" w:hAnsi="EDF 2020 Light"/>
          <w:sz w:val="32"/>
          <w:szCs w:val="32"/>
        </w:rPr>
      </w:pPr>
      <w:r w:rsidRPr="007879B8">
        <w:rPr>
          <w:rFonts w:ascii="EDF 2020 Light" w:hAnsi="EDF 2020 Light"/>
          <w:sz w:val="32"/>
          <w:szCs w:val="32"/>
        </w:rPr>
        <w:t>Record Layouts for</w:t>
      </w:r>
    </w:p>
    <w:p w14:paraId="64A8E13B" w14:textId="77777777" w:rsidR="00A64936" w:rsidRPr="007879B8" w:rsidRDefault="002F26DE" w:rsidP="007879B8">
      <w:pPr>
        <w:pStyle w:val="Heading1"/>
        <w:jc w:val="center"/>
        <w:rPr>
          <w:rFonts w:ascii="EDF 2020 Light" w:hAnsi="EDF 2020 Light"/>
          <w:sz w:val="32"/>
          <w:szCs w:val="32"/>
        </w:rPr>
      </w:pPr>
      <w:bookmarkStart w:id="11" w:name="_Retail_Contract_Billing"/>
      <w:bookmarkEnd w:id="11"/>
      <w:r w:rsidRPr="007879B8">
        <w:rPr>
          <w:rFonts w:ascii="EDF 2020 Light" w:hAnsi="EDF 2020 Light"/>
          <w:sz w:val="32"/>
          <w:szCs w:val="32"/>
        </w:rPr>
        <w:t>Retail Contract Billing System (RCB)</w:t>
      </w:r>
    </w:p>
    <w:p w14:paraId="64A8E13C" w14:textId="77777777" w:rsidR="00A64936" w:rsidRPr="00921538" w:rsidRDefault="00A64936">
      <w:pPr>
        <w:jc w:val="center"/>
        <w:rPr>
          <w:rFonts w:ascii="EDF 2020 Light" w:hAnsi="EDF 2020 Light"/>
          <w:sz w:val="32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13D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13E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64" wp14:editId="64A8E765">
                <wp:extent cx="169545" cy="9525"/>
                <wp:effectExtent l="9525" t="0" r="1905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88339" id="Group 51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NWXI4hwAgAAjQUAAA4AAAAAAAAAAAAAAAAA&#10;LgIAAGRycy9lMm9Eb2MueG1sUEsBAi0AFAAGAAgAAAAhAMrBBnjaAAAAAgEAAA8AAAAAAAAAAAAA&#10;AAAAygQAAGRycy9kb3ducmV2LnhtbFBLBQYAAAAABAAEAPMAAADRBQAAAAA=&#10;">
                <v:shape id="Graphic 52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13F" w14:textId="317A1B6E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12" w:name="_4.1_Summary"/>
      <w:bookmarkEnd w:id="12"/>
      <w:r>
        <w:rPr>
          <w:rFonts w:ascii="EDF 2020 Light" w:hAnsi="EDF 2020 Light"/>
          <w:sz w:val="24"/>
          <w:szCs w:val="24"/>
        </w:rPr>
        <w:t xml:space="preserve">4.1 </w:t>
      </w:r>
      <w:r w:rsidR="002F26DE" w:rsidRPr="007879B8">
        <w:rPr>
          <w:rFonts w:ascii="EDF 2020 Light" w:hAnsi="EDF 2020 Light"/>
          <w:sz w:val="24"/>
          <w:szCs w:val="24"/>
        </w:rPr>
        <w:t>Summary</w:t>
      </w:r>
    </w:p>
    <w:p w14:paraId="64A8E140" w14:textId="77777777" w:rsidR="00A64936" w:rsidRPr="00921538" w:rsidRDefault="002F26DE">
      <w:pPr>
        <w:pStyle w:val="BodyText"/>
        <w:spacing w:before="241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This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section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describes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proposed</w:t>
      </w:r>
      <w:r w:rsidRPr="00921538">
        <w:rPr>
          <w:rFonts w:ascii="EDF 2020 Light" w:hAnsi="EDF 2020 Light"/>
          <w:spacing w:val="-5"/>
        </w:rPr>
        <w:t xml:space="preserve"> </w:t>
      </w:r>
      <w:r w:rsidRPr="00921538">
        <w:rPr>
          <w:rFonts w:ascii="EDF 2020 Light" w:hAnsi="EDF 2020 Light"/>
        </w:rPr>
        <w:t>record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layouts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magnetic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media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output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for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>any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customers</w:t>
      </w:r>
      <w:r w:rsidRPr="00921538">
        <w:rPr>
          <w:rFonts w:ascii="EDF 2020 Light" w:hAnsi="EDF 2020 Light"/>
          <w:spacing w:val="-3"/>
        </w:rPr>
        <w:t xml:space="preserve"> </w:t>
      </w:r>
      <w:r w:rsidRPr="00921538">
        <w:rPr>
          <w:rFonts w:ascii="EDF 2020 Light" w:hAnsi="EDF 2020 Light"/>
        </w:rPr>
        <w:t>fed from</w:t>
      </w:r>
      <w:r w:rsidRPr="00921538">
        <w:rPr>
          <w:rFonts w:ascii="EDF 2020 Light" w:hAnsi="EDF 2020 Light"/>
          <w:spacing w:val="-1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4"/>
        </w:rPr>
        <w:t xml:space="preserve"> </w:t>
      </w:r>
      <w:r w:rsidRPr="00921538">
        <w:rPr>
          <w:rFonts w:ascii="EDF 2020 Light" w:hAnsi="EDF 2020 Light"/>
        </w:rPr>
        <w:t xml:space="preserve">RCB </w:t>
      </w:r>
      <w:r w:rsidRPr="00921538">
        <w:rPr>
          <w:rFonts w:ascii="EDF 2020 Light" w:hAnsi="EDF 2020 Light"/>
          <w:spacing w:val="-2"/>
        </w:rPr>
        <w:t>system.</w:t>
      </w:r>
    </w:p>
    <w:p w14:paraId="64A8E141" w14:textId="77777777" w:rsidR="00A64936" w:rsidRPr="00921538" w:rsidRDefault="00A64936">
      <w:pPr>
        <w:pStyle w:val="BodyText"/>
        <w:spacing w:before="6"/>
        <w:rPr>
          <w:rFonts w:ascii="EDF 2020 Light" w:hAnsi="EDF 2020 Light"/>
        </w:rPr>
      </w:pPr>
    </w:p>
    <w:p w14:paraId="64A8E142" w14:textId="77777777" w:rsidR="00A64936" w:rsidRPr="00921538" w:rsidRDefault="002F26DE">
      <w:pPr>
        <w:pStyle w:val="BodyText"/>
        <w:spacing w:before="1"/>
        <w:ind w:left="244"/>
        <w:rPr>
          <w:rFonts w:ascii="EDF 2020 Light" w:hAnsi="EDF 2020 Light"/>
        </w:rPr>
      </w:pPr>
      <w:r w:rsidRPr="00921538">
        <w:rPr>
          <w:rFonts w:ascii="EDF 2020 Light" w:hAnsi="EDF 2020 Light"/>
        </w:rPr>
        <w:t>In</w:t>
      </w:r>
      <w:r w:rsidRPr="00921538">
        <w:rPr>
          <w:rFonts w:ascii="EDF 2020 Light" w:hAnsi="EDF 2020 Light"/>
          <w:spacing w:val="-10"/>
        </w:rPr>
        <w:t xml:space="preserve"> </w:t>
      </w:r>
      <w:r w:rsidRPr="00921538">
        <w:rPr>
          <w:rFonts w:ascii="EDF 2020 Light" w:hAnsi="EDF 2020 Light"/>
        </w:rPr>
        <w:t>the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</w:rPr>
        <w:t>following</w:t>
      </w:r>
      <w:r w:rsidRPr="00921538">
        <w:rPr>
          <w:rFonts w:ascii="EDF 2020 Light" w:hAnsi="EDF 2020 Light"/>
          <w:spacing w:val="-9"/>
        </w:rPr>
        <w:t xml:space="preserve"> </w:t>
      </w:r>
      <w:r w:rsidRPr="00921538">
        <w:rPr>
          <w:rFonts w:ascii="EDF 2020 Light" w:hAnsi="EDF 2020 Light"/>
          <w:spacing w:val="-2"/>
        </w:rPr>
        <w:t>layouts:</w:t>
      </w:r>
    </w:p>
    <w:p w14:paraId="64A8E143" w14:textId="77777777" w:rsidR="00A64936" w:rsidRPr="00921538" w:rsidRDefault="00A64936">
      <w:pPr>
        <w:pStyle w:val="BodyText"/>
        <w:spacing w:before="8"/>
        <w:rPr>
          <w:rFonts w:ascii="EDF 2020 Light" w:hAnsi="EDF 2020 Light"/>
        </w:rPr>
      </w:pPr>
    </w:p>
    <w:p w14:paraId="64A8E144" w14:textId="77777777" w:rsidR="00A64936" w:rsidRPr="00921538" w:rsidRDefault="002F26DE">
      <w:pPr>
        <w:pStyle w:val="ListParagraph"/>
        <w:numPr>
          <w:ilvl w:val="0"/>
          <w:numId w:val="1"/>
        </w:numPr>
        <w:tabs>
          <w:tab w:val="left" w:pos="389"/>
        </w:tabs>
        <w:ind w:left="389" w:hanging="145"/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11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'Parent'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billing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group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refers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to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multiple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billing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pacing w:val="-2"/>
          <w:sz w:val="20"/>
        </w:rPr>
        <w:t>group.</w:t>
      </w:r>
    </w:p>
    <w:p w14:paraId="64A8E145" w14:textId="77777777" w:rsidR="00A64936" w:rsidRPr="00921538" w:rsidRDefault="00A64936">
      <w:pPr>
        <w:pStyle w:val="BodyText"/>
        <w:spacing w:before="8"/>
        <w:rPr>
          <w:rFonts w:ascii="EDF 2020 Light" w:hAnsi="EDF 2020 Light"/>
        </w:rPr>
      </w:pPr>
    </w:p>
    <w:p w14:paraId="64A8E146" w14:textId="77777777" w:rsidR="00A64936" w:rsidRPr="00921538" w:rsidRDefault="002F26DE">
      <w:pPr>
        <w:pStyle w:val="ListParagraph"/>
        <w:numPr>
          <w:ilvl w:val="0"/>
          <w:numId w:val="1"/>
        </w:numPr>
        <w:tabs>
          <w:tab w:val="left" w:pos="389"/>
        </w:tabs>
        <w:ind w:left="389" w:hanging="145"/>
        <w:rPr>
          <w:rFonts w:ascii="EDF 2020 Light" w:hAnsi="EDF 2020 Light"/>
          <w:sz w:val="20"/>
        </w:rPr>
      </w:pP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10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'Child'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billing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group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refers</w:t>
      </w:r>
      <w:r w:rsidRPr="00921538">
        <w:rPr>
          <w:rFonts w:ascii="EDF 2020 Light" w:hAnsi="EDF 2020 Light"/>
          <w:spacing w:val="-7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to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billing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group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that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is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a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constituent</w:t>
      </w:r>
      <w:r w:rsidRPr="00921538">
        <w:rPr>
          <w:rFonts w:ascii="EDF 2020 Light" w:hAnsi="EDF 2020 Light"/>
          <w:spacing w:val="-8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of</w:t>
      </w:r>
      <w:r w:rsidRPr="00921538">
        <w:rPr>
          <w:rFonts w:ascii="EDF 2020 Light" w:hAnsi="EDF 2020 Light"/>
          <w:spacing w:val="-6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the</w:t>
      </w:r>
      <w:r w:rsidRPr="00921538">
        <w:rPr>
          <w:rFonts w:ascii="EDF 2020 Light" w:hAnsi="EDF 2020 Light"/>
          <w:spacing w:val="-9"/>
          <w:sz w:val="20"/>
        </w:rPr>
        <w:t xml:space="preserve"> </w:t>
      </w:r>
      <w:r w:rsidRPr="00921538">
        <w:rPr>
          <w:rFonts w:ascii="EDF 2020 Light" w:hAnsi="EDF 2020 Light"/>
          <w:sz w:val="20"/>
        </w:rPr>
        <w:t>multiple</w:t>
      </w:r>
      <w:r w:rsidRPr="00921538">
        <w:rPr>
          <w:rFonts w:ascii="EDF 2020 Light" w:hAnsi="EDF 2020 Light"/>
          <w:spacing w:val="-5"/>
          <w:sz w:val="20"/>
        </w:rPr>
        <w:t xml:space="preserve"> </w:t>
      </w:r>
      <w:proofErr w:type="gramStart"/>
      <w:r w:rsidRPr="00921538">
        <w:rPr>
          <w:rFonts w:ascii="EDF 2020 Light" w:hAnsi="EDF 2020 Light"/>
          <w:spacing w:val="-2"/>
          <w:sz w:val="20"/>
        </w:rPr>
        <w:t>bill</w:t>
      </w:r>
      <w:proofErr w:type="gramEnd"/>
      <w:r w:rsidRPr="00921538">
        <w:rPr>
          <w:rFonts w:ascii="EDF 2020 Light" w:hAnsi="EDF 2020 Light"/>
          <w:spacing w:val="-2"/>
          <w:sz w:val="20"/>
        </w:rPr>
        <w:t>.</w:t>
      </w:r>
    </w:p>
    <w:p w14:paraId="64A8E147" w14:textId="77777777" w:rsidR="00A64936" w:rsidRPr="00921538" w:rsidRDefault="00A64936">
      <w:pPr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148" w14:textId="77777777" w:rsidR="00A64936" w:rsidRPr="00921538" w:rsidRDefault="00A64936">
      <w:pPr>
        <w:pStyle w:val="BodyText"/>
        <w:spacing w:before="1"/>
        <w:rPr>
          <w:rFonts w:ascii="EDF 2020 Light" w:hAnsi="EDF 2020 Light"/>
          <w:sz w:val="16"/>
        </w:rPr>
      </w:pPr>
    </w:p>
    <w:p w14:paraId="64A8E149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66" wp14:editId="64A8E767">
                <wp:extent cx="169545" cy="9525"/>
                <wp:effectExtent l="9525" t="0" r="1905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05056" id="Group 53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Gy0ZjNwAgAAjQUAAA4AAAAAAAAAAAAAAAAA&#10;LgIAAGRycy9lMm9Eb2MueG1sUEsBAi0AFAAGAAgAAAAhAMrBBnjaAAAAAgEAAA8AAAAAAAAAAAAA&#10;AAAAygQAAGRycy9kb3ducmV2LnhtbFBLBQYAAAAABAAEAPMAAADRBQAAAAA=&#10;">
                <v:shape id="Graphic 54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14A" w14:textId="2C8BF669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13" w:name="_4.2_Child_Invoice"/>
      <w:bookmarkEnd w:id="13"/>
      <w:r>
        <w:rPr>
          <w:rFonts w:ascii="EDF 2020 Light" w:hAnsi="EDF 2020 Light"/>
          <w:sz w:val="24"/>
          <w:szCs w:val="24"/>
        </w:rPr>
        <w:t xml:space="preserve">4.2 </w:t>
      </w:r>
      <w:r w:rsidR="002F26DE" w:rsidRPr="007879B8">
        <w:rPr>
          <w:rFonts w:ascii="EDF 2020 Light" w:hAnsi="EDF 2020 Light"/>
          <w:sz w:val="24"/>
          <w:szCs w:val="24"/>
        </w:rPr>
        <w:t>Child Invoice Header 2</w:t>
      </w:r>
    </w:p>
    <w:p w14:paraId="64A8E14B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E151" w14:textId="77777777">
        <w:trPr>
          <w:trHeight w:val="467"/>
        </w:trPr>
        <w:tc>
          <w:tcPr>
            <w:tcW w:w="2660" w:type="dxa"/>
          </w:tcPr>
          <w:p w14:paraId="64A8E14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</w:tcPr>
          <w:p w14:paraId="64A8E14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2" w:type="dxa"/>
          </w:tcPr>
          <w:p w14:paraId="64A8E14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567" w:type="dxa"/>
          </w:tcPr>
          <w:p w14:paraId="64A8E14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</w:t>
            </w:r>
          </w:p>
        </w:tc>
        <w:tc>
          <w:tcPr>
            <w:tcW w:w="4962" w:type="dxa"/>
          </w:tcPr>
          <w:p w14:paraId="64A8E150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157" w14:textId="77777777">
        <w:trPr>
          <w:trHeight w:val="467"/>
        </w:trPr>
        <w:tc>
          <w:tcPr>
            <w:tcW w:w="2660" w:type="dxa"/>
          </w:tcPr>
          <w:p w14:paraId="64A8E15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</w:tcPr>
          <w:p w14:paraId="64A8E15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</w:tcPr>
          <w:p w14:paraId="64A8E15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E15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4962" w:type="dxa"/>
          </w:tcPr>
          <w:p w14:paraId="64A8E156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</w:t>
            </w:r>
          </w:p>
        </w:tc>
      </w:tr>
      <w:tr w:rsidR="00A64936" w:rsidRPr="00921538" w14:paraId="64A8E15D" w14:textId="77777777">
        <w:trPr>
          <w:trHeight w:val="695"/>
        </w:trPr>
        <w:tc>
          <w:tcPr>
            <w:tcW w:w="2660" w:type="dxa"/>
          </w:tcPr>
          <w:p w14:paraId="64A8E15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</w:tcPr>
          <w:p w14:paraId="64A8E15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2" w:type="dxa"/>
          </w:tcPr>
          <w:p w14:paraId="64A8E15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5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4962" w:type="dxa"/>
          </w:tcPr>
          <w:p w14:paraId="64A8E15C" w14:textId="77777777" w:rsidR="00A64936" w:rsidRPr="00921538" w:rsidRDefault="002F26DE">
            <w:pPr>
              <w:pStyle w:val="TableParagraph"/>
              <w:spacing w:line="237" w:lineRule="auto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Reference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by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customer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knows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premise. To be held on RCB.</w:t>
            </w:r>
          </w:p>
        </w:tc>
      </w:tr>
      <w:tr w:rsidR="00A64936" w:rsidRPr="00921538" w14:paraId="64A8E163" w14:textId="77777777">
        <w:trPr>
          <w:trHeight w:val="695"/>
        </w:trPr>
        <w:tc>
          <w:tcPr>
            <w:tcW w:w="2660" w:type="dxa"/>
          </w:tcPr>
          <w:p w14:paraId="64A8E15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</w:tcPr>
          <w:p w14:paraId="64A8E15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</w:tcPr>
          <w:p w14:paraId="64A8E16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E16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4962" w:type="dxa"/>
          </w:tcPr>
          <w:p w14:paraId="64A8E162" w14:textId="77777777" w:rsidR="00A64936" w:rsidRPr="00921538" w:rsidRDefault="002F26DE">
            <w:pPr>
              <w:pStyle w:val="TableParagraph"/>
              <w:spacing w:line="237" w:lineRule="auto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reference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number.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Padded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leading zeroes if necessary.</w:t>
            </w:r>
          </w:p>
        </w:tc>
      </w:tr>
      <w:tr w:rsidR="00A64936" w:rsidRPr="00921538" w14:paraId="64A8E169" w14:textId="77777777">
        <w:trPr>
          <w:trHeight w:val="468"/>
        </w:trPr>
        <w:tc>
          <w:tcPr>
            <w:tcW w:w="2660" w:type="dxa"/>
          </w:tcPr>
          <w:p w14:paraId="64A8E16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</w:tcPr>
          <w:p w14:paraId="64A8E16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E16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E16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4962" w:type="dxa"/>
          </w:tcPr>
          <w:p w14:paraId="64A8E168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was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produced.</w:t>
            </w:r>
          </w:p>
        </w:tc>
      </w:tr>
      <w:tr w:rsidR="00A64936" w:rsidRPr="00921538" w14:paraId="64A8E16F" w14:textId="77777777">
        <w:trPr>
          <w:trHeight w:val="695"/>
        </w:trPr>
        <w:tc>
          <w:tcPr>
            <w:tcW w:w="2660" w:type="dxa"/>
          </w:tcPr>
          <w:p w14:paraId="64A8E16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</w:tcPr>
          <w:p w14:paraId="64A8E16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</w:tcPr>
          <w:p w14:paraId="64A8E16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E16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4962" w:type="dxa"/>
          </w:tcPr>
          <w:p w14:paraId="64A8E16E" w14:textId="77777777" w:rsidR="00A64936" w:rsidRPr="00921538" w:rsidRDefault="002F26DE">
            <w:pPr>
              <w:pStyle w:val="TableParagraph"/>
              <w:spacing w:line="237" w:lineRule="auto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period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 child invoice falls. Format YYMM00.</w:t>
            </w:r>
          </w:p>
        </w:tc>
      </w:tr>
      <w:tr w:rsidR="00A64936" w:rsidRPr="00921538" w14:paraId="64A8E17D" w14:textId="77777777">
        <w:trPr>
          <w:trHeight w:val="3744"/>
        </w:trPr>
        <w:tc>
          <w:tcPr>
            <w:tcW w:w="2660" w:type="dxa"/>
          </w:tcPr>
          <w:p w14:paraId="64A8E17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</w:tcPr>
          <w:p w14:paraId="64A8E17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4A8E17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7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4962" w:type="dxa"/>
          </w:tcPr>
          <w:p w14:paraId="64A8E174" w14:textId="77777777" w:rsidR="00A64936" w:rsidRPr="00921538" w:rsidRDefault="002F26DE">
            <w:pPr>
              <w:pStyle w:val="TableParagraph"/>
              <w:tabs>
                <w:tab w:val="left" w:pos="826"/>
              </w:tabs>
              <w:spacing w:line="487" w:lineRule="auto"/>
              <w:ind w:left="106" w:right="1999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type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invoice.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Values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  <w:r w:rsidRPr="00921538">
              <w:rPr>
                <w:rFonts w:ascii="EDF 2020 Light" w:hAnsi="EDF 2020 Light"/>
                <w:sz w:val="20"/>
              </w:rPr>
              <w:tab/>
              <w:t>= Normal</w:t>
            </w:r>
          </w:p>
          <w:p w14:paraId="64A8E175" w14:textId="77777777" w:rsidR="00A64936" w:rsidRPr="00921538" w:rsidRDefault="002F26DE">
            <w:pPr>
              <w:pStyle w:val="TableParagraph"/>
              <w:tabs>
                <w:tab w:val="left" w:pos="826"/>
                <w:tab w:val="left" w:pos="2987"/>
              </w:tabs>
              <w:spacing w:line="240" w:lineRule="auto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A</w:t>
            </w:r>
            <w:r w:rsidRPr="00921538">
              <w:rPr>
                <w:rFonts w:ascii="EDF 2020 Light" w:hAnsi="EDF 2020 Light"/>
                <w:sz w:val="20"/>
              </w:rPr>
              <w:tab/>
              <w:t>=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Amendment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(RCB)</w:t>
            </w:r>
          </w:p>
          <w:p w14:paraId="64A8E176" w14:textId="77777777" w:rsidR="00A64936" w:rsidRPr="00921538" w:rsidRDefault="00A64936">
            <w:pPr>
              <w:pStyle w:val="TableParagraph"/>
              <w:spacing w:before="7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E177" w14:textId="77777777" w:rsidR="00A64936" w:rsidRPr="00921538" w:rsidRDefault="002F26DE">
            <w:pPr>
              <w:pStyle w:val="TableParagraph"/>
              <w:tabs>
                <w:tab w:val="left" w:pos="826"/>
                <w:tab w:val="left" w:pos="2987"/>
              </w:tabs>
              <w:spacing w:line="240" w:lineRule="auto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C</w:t>
            </w:r>
            <w:r w:rsidRPr="00921538">
              <w:rPr>
                <w:rFonts w:ascii="EDF 2020 Light" w:hAnsi="EDF 2020 Light"/>
                <w:sz w:val="20"/>
              </w:rPr>
              <w:tab/>
              <w:t>=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Credit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note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(RCB)</w:t>
            </w:r>
          </w:p>
          <w:p w14:paraId="64A8E178" w14:textId="77777777" w:rsidR="00A64936" w:rsidRPr="00921538" w:rsidRDefault="00A64936">
            <w:pPr>
              <w:pStyle w:val="TableParagraph"/>
              <w:spacing w:before="8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E179" w14:textId="77777777" w:rsidR="00A64936" w:rsidRPr="00921538" w:rsidRDefault="002F26DE">
            <w:pPr>
              <w:pStyle w:val="TableParagraph"/>
              <w:tabs>
                <w:tab w:val="left" w:pos="826"/>
                <w:tab w:val="left" w:pos="2987"/>
              </w:tabs>
              <w:spacing w:line="240" w:lineRule="auto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F</w:t>
            </w:r>
            <w:r w:rsidRPr="00921538">
              <w:rPr>
                <w:rFonts w:ascii="EDF 2020 Light" w:hAnsi="EDF 2020 Light"/>
                <w:sz w:val="20"/>
              </w:rPr>
              <w:tab/>
              <w:t>=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Final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(CIS)</w:t>
            </w:r>
          </w:p>
          <w:p w14:paraId="64A8E17A" w14:textId="77777777" w:rsidR="00A64936" w:rsidRPr="00921538" w:rsidRDefault="00A64936">
            <w:pPr>
              <w:pStyle w:val="TableParagraph"/>
              <w:spacing w:before="8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E17B" w14:textId="77777777" w:rsidR="00A64936" w:rsidRPr="00921538" w:rsidRDefault="002F26DE">
            <w:pPr>
              <w:pStyle w:val="TableParagraph"/>
              <w:tabs>
                <w:tab w:val="left" w:pos="826"/>
                <w:tab w:val="left" w:pos="2987"/>
              </w:tabs>
              <w:spacing w:line="240" w:lineRule="auto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T</w:t>
            </w:r>
            <w:r w:rsidRPr="00921538">
              <w:rPr>
                <w:rFonts w:ascii="EDF 2020 Light" w:hAnsi="EDF 2020 Light"/>
                <w:sz w:val="20"/>
              </w:rPr>
              <w:tab/>
              <w:t>=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Termination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(RCB)</w:t>
            </w:r>
          </w:p>
          <w:p w14:paraId="64A8E17C" w14:textId="77777777" w:rsidR="00A64936" w:rsidRPr="00921538" w:rsidRDefault="002F26DE">
            <w:pPr>
              <w:pStyle w:val="TableParagraph"/>
              <w:tabs>
                <w:tab w:val="left" w:pos="826"/>
                <w:tab w:val="left" w:pos="2987"/>
              </w:tabs>
              <w:spacing w:before="8" w:line="460" w:lineRule="atLeast"/>
              <w:ind w:left="106" w:right="140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P</w:t>
            </w:r>
            <w:r w:rsidRPr="00921538">
              <w:rPr>
                <w:rFonts w:ascii="EDF 2020 Light" w:hAnsi="EDF 2020 Light"/>
                <w:sz w:val="20"/>
              </w:rPr>
              <w:tab/>
              <w:t>= Payment invoice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(RCB) 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>R</w:t>
            </w:r>
            <w:r w:rsidRPr="00921538">
              <w:rPr>
                <w:rFonts w:ascii="EDF 2020 Light" w:hAnsi="EDF 2020 Light"/>
                <w:sz w:val="20"/>
              </w:rPr>
              <w:tab/>
              <w:t>= Regular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2"/>
                <w:sz w:val="20"/>
              </w:rPr>
              <w:t>(CIS)</w:t>
            </w:r>
          </w:p>
        </w:tc>
      </w:tr>
      <w:tr w:rsidR="00A64936" w:rsidRPr="00921538" w14:paraId="64A8E183" w14:textId="77777777">
        <w:trPr>
          <w:trHeight w:val="467"/>
        </w:trPr>
        <w:tc>
          <w:tcPr>
            <w:tcW w:w="2660" w:type="dxa"/>
          </w:tcPr>
          <w:p w14:paraId="64A8E17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</w:tcPr>
          <w:p w14:paraId="64A8E17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4A8E18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8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4962" w:type="dxa"/>
          </w:tcPr>
          <w:p w14:paraId="64A8E182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</w:t>
            </w:r>
          </w:p>
        </w:tc>
      </w:tr>
      <w:tr w:rsidR="00A64936" w:rsidRPr="00921538" w14:paraId="64A8E189" w14:textId="77777777">
        <w:trPr>
          <w:trHeight w:val="467"/>
        </w:trPr>
        <w:tc>
          <w:tcPr>
            <w:tcW w:w="2660" w:type="dxa"/>
          </w:tcPr>
          <w:p w14:paraId="64A8E18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</w:tcPr>
          <w:p w14:paraId="64A8E18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14:paraId="64A8E18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567" w:type="dxa"/>
          </w:tcPr>
          <w:p w14:paraId="64A8E18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4962" w:type="dxa"/>
          </w:tcPr>
          <w:p w14:paraId="64A8E188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0101</w:t>
            </w:r>
          </w:p>
        </w:tc>
      </w:tr>
      <w:tr w:rsidR="00A64936" w:rsidRPr="00921538" w14:paraId="64A8E18F" w14:textId="77777777">
        <w:trPr>
          <w:trHeight w:val="467"/>
        </w:trPr>
        <w:tc>
          <w:tcPr>
            <w:tcW w:w="2660" w:type="dxa"/>
          </w:tcPr>
          <w:p w14:paraId="64A8E18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Start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period</w:t>
            </w:r>
          </w:p>
        </w:tc>
        <w:tc>
          <w:tcPr>
            <w:tcW w:w="711" w:type="dxa"/>
          </w:tcPr>
          <w:p w14:paraId="64A8E18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E18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8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4962" w:type="dxa"/>
          </w:tcPr>
          <w:p w14:paraId="64A8E18E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start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period</w:t>
            </w:r>
          </w:p>
        </w:tc>
      </w:tr>
      <w:tr w:rsidR="00A64936" w:rsidRPr="00921538" w14:paraId="64A8E195" w14:textId="77777777">
        <w:trPr>
          <w:trHeight w:val="467"/>
        </w:trPr>
        <w:tc>
          <w:tcPr>
            <w:tcW w:w="2660" w:type="dxa"/>
          </w:tcPr>
          <w:p w14:paraId="64A8E19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period</w:t>
            </w:r>
          </w:p>
        </w:tc>
        <w:tc>
          <w:tcPr>
            <w:tcW w:w="711" w:type="dxa"/>
          </w:tcPr>
          <w:p w14:paraId="64A8E19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E19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9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4962" w:type="dxa"/>
          </w:tcPr>
          <w:p w14:paraId="64A8E194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period</w:t>
            </w:r>
          </w:p>
        </w:tc>
      </w:tr>
      <w:tr w:rsidR="00A64936" w:rsidRPr="00921538" w14:paraId="64A8E19B" w14:textId="77777777">
        <w:trPr>
          <w:trHeight w:val="467"/>
        </w:trPr>
        <w:tc>
          <w:tcPr>
            <w:tcW w:w="2660" w:type="dxa"/>
          </w:tcPr>
          <w:p w14:paraId="64A8E19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Address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1</w:t>
            </w:r>
          </w:p>
        </w:tc>
        <w:tc>
          <w:tcPr>
            <w:tcW w:w="711" w:type="dxa"/>
          </w:tcPr>
          <w:p w14:paraId="64A8E19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14:paraId="64A8E19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9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4962" w:type="dxa"/>
          </w:tcPr>
          <w:p w14:paraId="64A8E19A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first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Address</w:t>
            </w:r>
          </w:p>
        </w:tc>
      </w:tr>
      <w:tr w:rsidR="00A64936" w:rsidRPr="00921538" w14:paraId="64A8E1A1" w14:textId="77777777">
        <w:trPr>
          <w:trHeight w:val="468"/>
        </w:trPr>
        <w:tc>
          <w:tcPr>
            <w:tcW w:w="2660" w:type="dxa"/>
          </w:tcPr>
          <w:p w14:paraId="64A8E19C" w14:textId="77777777" w:rsidR="00A64936" w:rsidRPr="00921538" w:rsidRDefault="002F26DE">
            <w:pPr>
              <w:pStyle w:val="TableParagraph"/>
              <w:spacing w:line="228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Address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2</w:t>
            </w:r>
          </w:p>
        </w:tc>
        <w:tc>
          <w:tcPr>
            <w:tcW w:w="711" w:type="dxa"/>
          </w:tcPr>
          <w:p w14:paraId="64A8E19D" w14:textId="77777777" w:rsidR="00A64936" w:rsidRPr="00921538" w:rsidRDefault="002F26DE">
            <w:pPr>
              <w:pStyle w:val="TableParagraph"/>
              <w:spacing w:line="228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14:paraId="64A8E19E" w14:textId="77777777" w:rsidR="00A64936" w:rsidRPr="00921538" w:rsidRDefault="002F26DE">
            <w:pPr>
              <w:pStyle w:val="TableParagraph"/>
              <w:spacing w:line="228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9F" w14:textId="77777777" w:rsidR="00A64936" w:rsidRPr="00921538" w:rsidRDefault="002F26DE">
            <w:pPr>
              <w:pStyle w:val="TableParagraph"/>
              <w:spacing w:line="228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4962" w:type="dxa"/>
          </w:tcPr>
          <w:p w14:paraId="64A8E1A0" w14:textId="77777777" w:rsidR="00A64936" w:rsidRPr="00921538" w:rsidRDefault="002F26DE">
            <w:pPr>
              <w:pStyle w:val="TableParagraph"/>
              <w:spacing w:line="228" w:lineRule="exact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second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Address</w:t>
            </w:r>
          </w:p>
        </w:tc>
      </w:tr>
      <w:tr w:rsidR="00A64936" w:rsidRPr="00921538" w14:paraId="64A8E1A7" w14:textId="77777777">
        <w:trPr>
          <w:trHeight w:val="467"/>
        </w:trPr>
        <w:tc>
          <w:tcPr>
            <w:tcW w:w="2660" w:type="dxa"/>
          </w:tcPr>
          <w:p w14:paraId="64A8E1A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Address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3</w:t>
            </w:r>
          </w:p>
        </w:tc>
        <w:tc>
          <w:tcPr>
            <w:tcW w:w="711" w:type="dxa"/>
          </w:tcPr>
          <w:p w14:paraId="64A8E1A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14:paraId="64A8E1A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A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4962" w:type="dxa"/>
          </w:tcPr>
          <w:p w14:paraId="64A8E1A6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third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Address</w:t>
            </w:r>
          </w:p>
        </w:tc>
      </w:tr>
      <w:tr w:rsidR="00A64936" w:rsidRPr="00921538" w14:paraId="64A8E1AD" w14:textId="77777777">
        <w:trPr>
          <w:trHeight w:val="467"/>
        </w:trPr>
        <w:tc>
          <w:tcPr>
            <w:tcW w:w="2660" w:type="dxa"/>
          </w:tcPr>
          <w:p w14:paraId="64A8E1A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Post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Code</w:t>
            </w:r>
          </w:p>
        </w:tc>
        <w:tc>
          <w:tcPr>
            <w:tcW w:w="711" w:type="dxa"/>
          </w:tcPr>
          <w:p w14:paraId="64A8E1A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E1A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A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14</w:t>
            </w:r>
          </w:p>
        </w:tc>
        <w:tc>
          <w:tcPr>
            <w:tcW w:w="4962" w:type="dxa"/>
          </w:tcPr>
          <w:p w14:paraId="64A8E1AC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Post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Code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Premise</w:t>
            </w:r>
          </w:p>
        </w:tc>
      </w:tr>
      <w:tr w:rsidR="00A64936" w:rsidRPr="00921538" w14:paraId="64A8E1B3" w14:textId="77777777">
        <w:trPr>
          <w:trHeight w:val="467"/>
        </w:trPr>
        <w:tc>
          <w:tcPr>
            <w:tcW w:w="2660" w:type="dxa"/>
          </w:tcPr>
          <w:p w14:paraId="64A8E1A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Contact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phone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</w:tcPr>
          <w:p w14:paraId="64A8E1A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16</w:t>
            </w:r>
          </w:p>
        </w:tc>
        <w:tc>
          <w:tcPr>
            <w:tcW w:w="1702" w:type="dxa"/>
          </w:tcPr>
          <w:p w14:paraId="64A8E1B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B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4962" w:type="dxa"/>
          </w:tcPr>
          <w:p w14:paraId="64A8E1B2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contact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phone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</w:tr>
      <w:tr w:rsidR="00A64936" w:rsidRPr="00921538" w14:paraId="64A8E1B9" w14:textId="77777777">
        <w:trPr>
          <w:trHeight w:val="467"/>
        </w:trPr>
        <w:tc>
          <w:tcPr>
            <w:tcW w:w="2660" w:type="dxa"/>
          </w:tcPr>
          <w:p w14:paraId="64A8E1B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Franchised</w:t>
            </w:r>
            <w:r w:rsidRPr="00921538">
              <w:rPr>
                <w:rFonts w:ascii="EDF 2020 Light" w:hAnsi="EDF 2020 Light"/>
                <w:spacing w:val="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indicator</w:t>
            </w:r>
          </w:p>
        </w:tc>
        <w:tc>
          <w:tcPr>
            <w:tcW w:w="711" w:type="dxa"/>
          </w:tcPr>
          <w:p w14:paraId="64A8E1B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4A8E1B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B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16</w:t>
            </w:r>
          </w:p>
        </w:tc>
        <w:tc>
          <w:tcPr>
            <w:tcW w:w="4962" w:type="dxa"/>
          </w:tcPr>
          <w:p w14:paraId="64A8E1B8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‘Y’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customer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franchised</w:t>
            </w:r>
          </w:p>
        </w:tc>
      </w:tr>
      <w:tr w:rsidR="00A64936" w:rsidRPr="00921538" w14:paraId="64A8E1BF" w14:textId="77777777">
        <w:trPr>
          <w:trHeight w:val="467"/>
        </w:trPr>
        <w:tc>
          <w:tcPr>
            <w:tcW w:w="2660" w:type="dxa"/>
          </w:tcPr>
          <w:p w14:paraId="64A8E1B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EDI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Message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</w:tcPr>
          <w:p w14:paraId="64A8E1B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4A8E1B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B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17</w:t>
            </w:r>
          </w:p>
        </w:tc>
        <w:tc>
          <w:tcPr>
            <w:tcW w:w="4962" w:type="dxa"/>
          </w:tcPr>
          <w:p w14:paraId="64A8E1BE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</w:tbl>
    <w:p w14:paraId="64A8E1C0" w14:textId="77777777" w:rsidR="00A64936" w:rsidRPr="00921538" w:rsidRDefault="00A64936">
      <w:pPr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1C1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E1C2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68" wp14:editId="64A8E769">
                <wp:extent cx="6430010" cy="9525"/>
                <wp:effectExtent l="9525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101BB" id="Group 58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">
                <v:shape id="Graphic 59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1C3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4A8E76A" wp14:editId="64A8E76B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6A9E" id="Graphic 60" o:spid="_x0000_s1026" style="position:absolute;margin-left:48.25pt;margin-top:8.6pt;width:13.3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E1C4" w14:textId="77777777" w:rsidR="00A64936" w:rsidRPr="00921538" w:rsidRDefault="00A64936">
      <w:pPr>
        <w:pStyle w:val="BodyText"/>
        <w:rPr>
          <w:rFonts w:ascii="EDF 2020 Light" w:hAnsi="EDF 2020 Light"/>
          <w:b/>
          <w:sz w:val="11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567"/>
        <w:gridCol w:w="4962"/>
      </w:tblGrid>
      <w:tr w:rsidR="00A64936" w:rsidRPr="00921538" w14:paraId="64A8E1CA" w14:textId="77777777">
        <w:trPr>
          <w:trHeight w:val="467"/>
        </w:trPr>
        <w:tc>
          <w:tcPr>
            <w:tcW w:w="2660" w:type="dxa"/>
          </w:tcPr>
          <w:p w14:paraId="64A8E1C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Routing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code</w:t>
            </w:r>
          </w:p>
        </w:tc>
        <w:tc>
          <w:tcPr>
            <w:tcW w:w="711" w:type="dxa"/>
          </w:tcPr>
          <w:p w14:paraId="64A8E1C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</w:tcPr>
          <w:p w14:paraId="64A8E1C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C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18</w:t>
            </w:r>
          </w:p>
        </w:tc>
        <w:tc>
          <w:tcPr>
            <w:tcW w:w="4962" w:type="dxa"/>
          </w:tcPr>
          <w:p w14:paraId="64A8E1C9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EDI,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routing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code</w:t>
            </w:r>
          </w:p>
        </w:tc>
      </w:tr>
      <w:tr w:rsidR="00A64936" w:rsidRPr="00921538" w14:paraId="64A8E1D0" w14:textId="77777777">
        <w:trPr>
          <w:trHeight w:val="467"/>
        </w:trPr>
        <w:tc>
          <w:tcPr>
            <w:tcW w:w="2660" w:type="dxa"/>
          </w:tcPr>
          <w:p w14:paraId="64A8E1C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</w:tcPr>
          <w:p w14:paraId="64A8E1C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14:paraId="64A8E1C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C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19</w:t>
            </w:r>
          </w:p>
        </w:tc>
        <w:tc>
          <w:tcPr>
            <w:tcW w:w="4962" w:type="dxa"/>
          </w:tcPr>
          <w:p w14:paraId="64A8E1CF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bank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</w:tr>
      <w:tr w:rsidR="00A64936" w:rsidRPr="00921538" w14:paraId="64A8E1D6" w14:textId="77777777">
        <w:trPr>
          <w:trHeight w:val="467"/>
        </w:trPr>
        <w:tc>
          <w:tcPr>
            <w:tcW w:w="2660" w:type="dxa"/>
          </w:tcPr>
          <w:p w14:paraId="64A8E1D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bank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sort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code</w:t>
            </w:r>
          </w:p>
        </w:tc>
        <w:tc>
          <w:tcPr>
            <w:tcW w:w="711" w:type="dxa"/>
          </w:tcPr>
          <w:p w14:paraId="64A8E1D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E1D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D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4962" w:type="dxa"/>
          </w:tcPr>
          <w:p w14:paraId="64A8E1D5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bank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sort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code</w:t>
            </w:r>
          </w:p>
        </w:tc>
      </w:tr>
      <w:tr w:rsidR="00A64936" w:rsidRPr="00921538" w14:paraId="64A8E1DC" w14:textId="77777777">
        <w:trPr>
          <w:trHeight w:val="467"/>
        </w:trPr>
        <w:tc>
          <w:tcPr>
            <w:tcW w:w="2660" w:type="dxa"/>
          </w:tcPr>
          <w:p w14:paraId="64A8E1D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bank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</w:tcPr>
          <w:p w14:paraId="64A8E1D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E1D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D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21</w:t>
            </w:r>
          </w:p>
        </w:tc>
        <w:tc>
          <w:tcPr>
            <w:tcW w:w="4962" w:type="dxa"/>
          </w:tcPr>
          <w:p w14:paraId="64A8E1DB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EDFs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bank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</w:tr>
      <w:tr w:rsidR="00A64936" w:rsidRPr="00921538" w14:paraId="64A8E1E2" w14:textId="77777777">
        <w:trPr>
          <w:trHeight w:val="467"/>
        </w:trPr>
        <w:tc>
          <w:tcPr>
            <w:tcW w:w="2660" w:type="dxa"/>
          </w:tcPr>
          <w:p w14:paraId="64A8E1D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Address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4</w:t>
            </w:r>
          </w:p>
        </w:tc>
        <w:tc>
          <w:tcPr>
            <w:tcW w:w="711" w:type="dxa"/>
          </w:tcPr>
          <w:p w14:paraId="64A8E1D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14:paraId="64A8E1D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E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22</w:t>
            </w:r>
          </w:p>
        </w:tc>
        <w:tc>
          <w:tcPr>
            <w:tcW w:w="4962" w:type="dxa"/>
          </w:tcPr>
          <w:p w14:paraId="64A8E1E1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fourth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Address</w:t>
            </w:r>
          </w:p>
        </w:tc>
      </w:tr>
      <w:tr w:rsidR="00A64936" w:rsidRPr="00921538" w14:paraId="64A8E1E8" w14:textId="77777777">
        <w:trPr>
          <w:trHeight w:val="467"/>
        </w:trPr>
        <w:tc>
          <w:tcPr>
            <w:tcW w:w="2660" w:type="dxa"/>
          </w:tcPr>
          <w:p w14:paraId="64A8E1E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Address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5</w:t>
            </w:r>
          </w:p>
        </w:tc>
        <w:tc>
          <w:tcPr>
            <w:tcW w:w="711" w:type="dxa"/>
          </w:tcPr>
          <w:p w14:paraId="64A8E1E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14:paraId="64A8E1E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E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23</w:t>
            </w:r>
          </w:p>
        </w:tc>
        <w:tc>
          <w:tcPr>
            <w:tcW w:w="4962" w:type="dxa"/>
          </w:tcPr>
          <w:p w14:paraId="64A8E1E7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fifth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Address</w:t>
            </w:r>
          </w:p>
        </w:tc>
      </w:tr>
      <w:tr w:rsidR="00A64936" w:rsidRPr="00921538" w14:paraId="64A8E1EE" w14:textId="77777777">
        <w:trPr>
          <w:trHeight w:val="468"/>
        </w:trPr>
        <w:tc>
          <w:tcPr>
            <w:tcW w:w="2660" w:type="dxa"/>
          </w:tcPr>
          <w:p w14:paraId="64A8E1E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Address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6</w:t>
            </w:r>
          </w:p>
        </w:tc>
        <w:tc>
          <w:tcPr>
            <w:tcW w:w="711" w:type="dxa"/>
          </w:tcPr>
          <w:p w14:paraId="64A8E1E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02" w:type="dxa"/>
          </w:tcPr>
          <w:p w14:paraId="64A8E1E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E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24</w:t>
            </w:r>
          </w:p>
        </w:tc>
        <w:tc>
          <w:tcPr>
            <w:tcW w:w="4962" w:type="dxa"/>
          </w:tcPr>
          <w:p w14:paraId="64A8E1ED" w14:textId="77777777" w:rsidR="00A64936" w:rsidRPr="00921538" w:rsidRDefault="002F26DE">
            <w:pPr>
              <w:pStyle w:val="TableParagraph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sixth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Address</w:t>
            </w:r>
          </w:p>
        </w:tc>
      </w:tr>
      <w:tr w:rsidR="00A64936" w:rsidRPr="00921538" w14:paraId="64A8E1F4" w14:textId="77777777">
        <w:trPr>
          <w:trHeight w:val="1151"/>
        </w:trPr>
        <w:tc>
          <w:tcPr>
            <w:tcW w:w="2660" w:type="dxa"/>
          </w:tcPr>
          <w:p w14:paraId="64A8E1E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Frequency</w:t>
            </w:r>
          </w:p>
        </w:tc>
        <w:tc>
          <w:tcPr>
            <w:tcW w:w="711" w:type="dxa"/>
          </w:tcPr>
          <w:p w14:paraId="64A8E1F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4A8E1F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F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25</w:t>
            </w:r>
          </w:p>
        </w:tc>
        <w:tc>
          <w:tcPr>
            <w:tcW w:w="4962" w:type="dxa"/>
          </w:tcPr>
          <w:p w14:paraId="64A8E1F3" w14:textId="77777777" w:rsidR="00A64936" w:rsidRPr="00921538" w:rsidRDefault="002F26DE">
            <w:pPr>
              <w:pStyle w:val="TableParagraph"/>
              <w:spacing w:line="237" w:lineRule="auto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Values: M=Monthly, Q=Quarterly, Z=Bilateral, H=hourly,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D=Daily,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W=Weekly,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F=Fortnightly,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L=28 days, B=Bi-monthly, S=Six monthly, A=Annual in accordance with EDI standards.</w:t>
            </w:r>
          </w:p>
        </w:tc>
      </w:tr>
      <w:tr w:rsidR="00A64936" w:rsidRPr="00921538" w14:paraId="64A8E1FA" w14:textId="77777777">
        <w:trPr>
          <w:trHeight w:val="695"/>
        </w:trPr>
        <w:tc>
          <w:tcPr>
            <w:tcW w:w="2660" w:type="dxa"/>
          </w:tcPr>
          <w:p w14:paraId="64A8E1F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Shipper</w:t>
            </w:r>
            <w:r w:rsidRPr="00921538">
              <w:rPr>
                <w:rFonts w:ascii="EDF 2020 Light" w:hAnsi="EDF 2020 Light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</w:tcPr>
          <w:p w14:paraId="64A8E1F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1702" w:type="dxa"/>
          </w:tcPr>
          <w:p w14:paraId="64A8E1F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567" w:type="dxa"/>
          </w:tcPr>
          <w:p w14:paraId="64A8E1F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26</w:t>
            </w:r>
          </w:p>
        </w:tc>
        <w:tc>
          <w:tcPr>
            <w:tcW w:w="4962" w:type="dxa"/>
          </w:tcPr>
          <w:p w14:paraId="64A8E1F9" w14:textId="77777777" w:rsidR="00A64936" w:rsidRPr="00921538" w:rsidRDefault="002F26DE">
            <w:pPr>
              <w:pStyle w:val="TableParagraph"/>
              <w:spacing w:line="237" w:lineRule="auto"/>
              <w:ind w:left="10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Gas,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shipper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reference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associated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the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premise.</w:t>
            </w:r>
          </w:p>
        </w:tc>
      </w:tr>
    </w:tbl>
    <w:p w14:paraId="64A8E1FB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headerReference w:type="default" r:id="rId12"/>
          <w:pgSz w:w="11910" w:h="16850"/>
          <w:pgMar w:top="1600" w:right="320" w:bottom="280" w:left="720" w:header="726" w:footer="0" w:gutter="0"/>
          <w:cols w:space="720"/>
        </w:sectPr>
      </w:pPr>
    </w:p>
    <w:p w14:paraId="64A8E1FC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1FD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6C" wp14:editId="64A8E76D">
                <wp:extent cx="169545" cy="9525"/>
                <wp:effectExtent l="9525" t="0" r="1905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07252" id="Group 65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OEMMVhwAgAAjQUAAA4AAAAAAAAAAAAAAAAA&#10;LgIAAGRycy9lMm9Eb2MueG1sUEsBAi0AFAAGAAgAAAAhAMrBBnjaAAAAAgEAAA8AAAAAAAAAAAAA&#10;AAAAygQAAGRycy9kb3ducmV2LnhtbFBLBQYAAAAABAAEAPMAAADRBQAAAAA=&#10;">
                <v:shape id="Graphic 66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1FE" w14:textId="4AEEBC97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14" w:name="_4.3_Security_Deposit"/>
      <w:bookmarkEnd w:id="14"/>
      <w:r>
        <w:rPr>
          <w:rFonts w:ascii="EDF 2020 Light" w:hAnsi="EDF 2020 Light"/>
          <w:sz w:val="24"/>
          <w:szCs w:val="24"/>
        </w:rPr>
        <w:t xml:space="preserve">4.3 </w:t>
      </w:r>
      <w:r w:rsidR="002F26DE" w:rsidRPr="007879B8">
        <w:rPr>
          <w:rFonts w:ascii="EDF 2020 Light" w:hAnsi="EDF 2020 Light"/>
          <w:sz w:val="24"/>
          <w:szCs w:val="24"/>
        </w:rPr>
        <w:t>Security Deposit Used Record</w:t>
      </w:r>
    </w:p>
    <w:p w14:paraId="64A8E1FF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205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200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1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2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3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204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20B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8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9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0A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1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E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0F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10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17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4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5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16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1D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A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B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1C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23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1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0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1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22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2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6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7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28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2F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2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2E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23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3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3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3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3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34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0260</w:t>
            </w:r>
          </w:p>
        </w:tc>
      </w:tr>
      <w:tr w:rsidR="00A64936" w:rsidRPr="00921538" w14:paraId="64A8E23B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3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price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3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38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39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3A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security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deposit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used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as payment against the child invoice</w:t>
            </w:r>
          </w:p>
        </w:tc>
      </w:tr>
    </w:tbl>
    <w:p w14:paraId="64A8E23C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headerReference w:type="default" r:id="rId13"/>
          <w:pgSz w:w="11910" w:h="16850"/>
          <w:pgMar w:top="1780" w:right="320" w:bottom="280" w:left="720" w:header="726" w:footer="0" w:gutter="0"/>
          <w:cols w:space="720"/>
        </w:sectPr>
      </w:pPr>
    </w:p>
    <w:p w14:paraId="64A8E23D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23E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6E" wp14:editId="64A8E76F">
                <wp:extent cx="169545" cy="9525"/>
                <wp:effectExtent l="9525" t="0" r="1905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069A1" id="Group 67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HpRJipwAgAAjQUAAA4AAAAAAAAAAAAAAAAA&#10;LgIAAGRycy9lMm9Eb2MueG1sUEsBAi0AFAAGAAgAAAAhAMrBBnjaAAAAAgEAAA8AAAAAAAAAAAAA&#10;AAAAygQAAGRycy9kb3ducmV2LnhtbFBLBQYAAAAABAAEAPMAAADRBQAAAAA=&#10;">
                <v:shape id="Graphic 68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23F" w14:textId="751BAF87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15" w:name="_4.4_Security_Deposit"/>
      <w:bookmarkEnd w:id="15"/>
      <w:r>
        <w:rPr>
          <w:rFonts w:ascii="EDF 2020 Light" w:hAnsi="EDF 2020 Light"/>
          <w:sz w:val="24"/>
          <w:szCs w:val="24"/>
        </w:rPr>
        <w:t xml:space="preserve">4.4 </w:t>
      </w:r>
      <w:r w:rsidR="002F26DE" w:rsidRPr="007879B8">
        <w:rPr>
          <w:rFonts w:ascii="EDF 2020 Light" w:hAnsi="EDF 2020 Light"/>
          <w:sz w:val="24"/>
          <w:szCs w:val="24"/>
        </w:rPr>
        <w:t>Security Deposit Interest Used Record</w:t>
      </w:r>
    </w:p>
    <w:p w14:paraId="64A8E240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246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241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2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3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4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245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24C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9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A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4B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52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4F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0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51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58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5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6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57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5E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A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B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C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5D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64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5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0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1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2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63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6A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7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8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69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70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D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6E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6F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276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3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4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75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0270</w:t>
            </w:r>
          </w:p>
        </w:tc>
      </w:tr>
      <w:tr w:rsidR="00A64936" w:rsidRPr="00921538" w14:paraId="64A8E27C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Tax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rate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9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A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7B" w14:textId="77777777" w:rsidR="00A64936" w:rsidRPr="00921538" w:rsidRDefault="002F26DE">
            <w:pPr>
              <w:pStyle w:val="TableParagraph"/>
              <w:spacing w:line="237" w:lineRule="auto"/>
              <w:ind w:left="118" w:right="651"/>
              <w:jc w:val="bot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tax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TAX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1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(Currently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25%). Format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99.999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leading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zeroes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if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applicable.</w:t>
            </w:r>
          </w:p>
        </w:tc>
      </w:tr>
      <w:tr w:rsidR="00A64936" w:rsidRPr="00921538" w14:paraId="64A8E282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net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tax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7F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80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81" w14:textId="77777777" w:rsidR="00A64936" w:rsidRPr="00921538" w:rsidRDefault="002F26DE">
            <w:pPr>
              <w:pStyle w:val="TableParagraph"/>
              <w:spacing w:line="237" w:lineRule="auto"/>
              <w:ind w:left="118" w:right="276"/>
              <w:jc w:val="bot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security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deposit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interest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used as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against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invoice,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net of tax at standard rate.</w:t>
            </w:r>
          </w:p>
        </w:tc>
      </w:tr>
      <w:tr w:rsidR="00A64936" w:rsidRPr="00921538" w14:paraId="64A8E288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8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tax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8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85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86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87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Tax on the amount of security deposit interest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used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as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against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 invoice at standard tax code.</w:t>
            </w:r>
          </w:p>
        </w:tc>
      </w:tr>
      <w:tr w:rsidR="00A64936" w:rsidRPr="00921538" w14:paraId="64A8E28E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8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price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8A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8B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8C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8D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 amount of security deposit interest used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as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against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invoice.</w:t>
            </w:r>
          </w:p>
        </w:tc>
      </w:tr>
    </w:tbl>
    <w:p w14:paraId="64A8E28F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290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291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70" wp14:editId="64A8E771">
                <wp:extent cx="169545" cy="9525"/>
                <wp:effectExtent l="9525" t="0" r="1905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507C1" id="Group 69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2Pbw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">
                <v:shape id="Graphic 70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292" w14:textId="6C9F9A1A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16" w:name="_4.5_Advance_Payment"/>
      <w:bookmarkEnd w:id="16"/>
      <w:r>
        <w:rPr>
          <w:rFonts w:ascii="EDF 2020 Light" w:hAnsi="EDF 2020 Light"/>
          <w:sz w:val="24"/>
          <w:szCs w:val="24"/>
        </w:rPr>
        <w:t xml:space="preserve">4.5 </w:t>
      </w:r>
      <w:r w:rsidR="002F26DE" w:rsidRPr="007879B8">
        <w:rPr>
          <w:rFonts w:ascii="EDF 2020 Light" w:hAnsi="EDF 2020 Light"/>
          <w:sz w:val="24"/>
          <w:szCs w:val="24"/>
        </w:rPr>
        <w:t>Advance Payment Record</w:t>
      </w:r>
    </w:p>
    <w:p w14:paraId="64A8E293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299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294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95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96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97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298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29F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9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9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9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9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9E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A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A4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AB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8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9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AA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B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E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AF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B0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B7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4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5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B6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BD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A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B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BC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C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B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0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1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C2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2C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6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7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C8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0280</w:t>
            </w:r>
          </w:p>
        </w:tc>
      </w:tr>
      <w:tr w:rsidR="00A64936" w:rsidRPr="00921538" w14:paraId="64A8E2CF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C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CE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 of advance payment. Can be positive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(if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made)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or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negative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(if payment used to pay invoice)</w:t>
            </w:r>
          </w:p>
        </w:tc>
      </w:tr>
      <w:tr w:rsidR="00A64936" w:rsidRPr="00921538" w14:paraId="64A8E2D6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D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D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D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D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D4" w14:textId="77777777" w:rsidR="00A64936" w:rsidRPr="00921538" w:rsidRDefault="002F26DE">
            <w:pPr>
              <w:pStyle w:val="TableParagraph"/>
              <w:spacing w:line="226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–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received</w:t>
            </w:r>
          </w:p>
          <w:p w14:paraId="64A8E2D5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–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applied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invoice-</w:t>
            </w:r>
          </w:p>
        </w:tc>
      </w:tr>
    </w:tbl>
    <w:p w14:paraId="64A8E2D7" w14:textId="77777777" w:rsidR="00A64936" w:rsidRPr="00921538" w:rsidRDefault="00A64936">
      <w:pPr>
        <w:spacing w:line="229" w:lineRule="exact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2D8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2D9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72" wp14:editId="64A8E773">
                <wp:extent cx="169545" cy="9525"/>
                <wp:effectExtent l="9525" t="0" r="1905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9E7A" id="Group 71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FQcA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BNQ8VBwAgAAjQUAAA4AAAAAAAAAAAAAAAAA&#10;LgIAAGRycy9lMm9Eb2MueG1sUEsBAi0AFAAGAAgAAAAhAMrBBnjaAAAAAgEAAA8AAAAAAAAAAAAA&#10;AAAAygQAAGRycy9kb3ducmV2LnhtbFBLBQYAAAAABAAEAPMAAADRBQAAAAA=&#10;">
                <v:shape id="Graphic 72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2DA" w14:textId="790FB62C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17" w:name="_4.6_Advance_Deposit"/>
      <w:bookmarkEnd w:id="17"/>
      <w:r>
        <w:rPr>
          <w:rFonts w:ascii="EDF 2020 Light" w:hAnsi="EDF 2020 Light"/>
          <w:sz w:val="24"/>
          <w:szCs w:val="24"/>
        </w:rPr>
        <w:t xml:space="preserve">4.6 </w:t>
      </w:r>
      <w:r w:rsidR="002F26DE" w:rsidRPr="007879B8">
        <w:rPr>
          <w:rFonts w:ascii="EDF 2020 Light" w:hAnsi="EDF 2020 Light"/>
          <w:sz w:val="24"/>
          <w:szCs w:val="24"/>
        </w:rPr>
        <w:t>Advance Deposit Record</w:t>
      </w:r>
    </w:p>
    <w:p w14:paraId="64A8E2DB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2E1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2DC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DD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DE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DF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2E0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2E7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4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5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E6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ED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A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B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EC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F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E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0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1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F2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F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6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7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F8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2FF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2F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2FE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30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04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30B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8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9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0A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31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E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0F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10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0290</w:t>
            </w:r>
          </w:p>
        </w:tc>
      </w:tr>
      <w:tr w:rsidR="00A64936" w:rsidRPr="00921538" w14:paraId="64A8E317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1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1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14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15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16" w14:textId="77777777" w:rsidR="00A64936" w:rsidRPr="00921538" w:rsidRDefault="002F26DE">
            <w:pPr>
              <w:pStyle w:val="TableParagraph"/>
              <w:spacing w:line="237" w:lineRule="auto"/>
              <w:ind w:left="118" w:right="9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 of advance deposit. Can be positive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(if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made)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or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negative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(if payment used to pay invoice)</w:t>
            </w:r>
          </w:p>
        </w:tc>
      </w:tr>
      <w:tr w:rsidR="00A64936" w:rsidRPr="00921538" w14:paraId="64A8E31E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1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1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1A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1B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1C" w14:textId="77777777" w:rsidR="00A64936" w:rsidRPr="00921538" w:rsidRDefault="002F26DE">
            <w:pPr>
              <w:pStyle w:val="TableParagraph"/>
              <w:spacing w:line="226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–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received</w:t>
            </w:r>
          </w:p>
          <w:p w14:paraId="64A8E31D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–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Payment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applied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invoice-</w:t>
            </w:r>
          </w:p>
        </w:tc>
      </w:tr>
    </w:tbl>
    <w:p w14:paraId="64A8E31F" w14:textId="77777777" w:rsidR="00A64936" w:rsidRPr="00921538" w:rsidRDefault="00A64936">
      <w:pPr>
        <w:spacing w:line="229" w:lineRule="exact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320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321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74" wp14:editId="64A8E775">
                <wp:extent cx="169545" cy="9525"/>
                <wp:effectExtent l="9525" t="0" r="1905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7A1E1" id="Group 73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TrcA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KpztOtwAgAAjQUAAA4AAAAAAAAAAAAAAAAA&#10;LgIAAGRycy9lMm9Eb2MueG1sUEsBAi0AFAAGAAgAAAAhAMrBBnjaAAAAAgEAAA8AAAAAAAAAAAAA&#10;AAAAygQAAGRycy9kb3ducmV2LnhtbFBLBQYAAAAABAAEAPMAAADRBQAAAAA=&#10;">
                <v:shape id="Graphic 74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322" w14:textId="2142361A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18" w:name="_4.7_Energy_Charges"/>
      <w:bookmarkEnd w:id="18"/>
      <w:r>
        <w:rPr>
          <w:rFonts w:ascii="EDF 2020 Light" w:hAnsi="EDF 2020 Light"/>
          <w:sz w:val="24"/>
          <w:szCs w:val="24"/>
        </w:rPr>
        <w:t xml:space="preserve">4.7 </w:t>
      </w:r>
      <w:r w:rsidR="002F26DE" w:rsidRPr="007879B8">
        <w:rPr>
          <w:rFonts w:ascii="EDF 2020 Light" w:hAnsi="EDF 2020 Light"/>
          <w:sz w:val="24"/>
          <w:szCs w:val="24"/>
        </w:rPr>
        <w:t>Energy Charges Record</w:t>
      </w:r>
    </w:p>
    <w:p w14:paraId="64A8E323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329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324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25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26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27" w14:textId="77777777" w:rsidR="00A64936" w:rsidRPr="00921538" w:rsidRDefault="002F26DE">
            <w:pPr>
              <w:pStyle w:val="TableParagraph"/>
              <w:spacing w:line="229" w:lineRule="exact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328" w14:textId="77777777" w:rsidR="00A64936" w:rsidRPr="00921538" w:rsidRDefault="002F26DE">
            <w:pPr>
              <w:pStyle w:val="TableParagraph"/>
              <w:spacing w:line="229" w:lineRule="exact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32F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2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2B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2C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2D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2E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33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1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2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3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34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33B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7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8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9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3A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34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D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E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3F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40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347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3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4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5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46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34D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9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A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B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4C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35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4F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0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1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52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35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5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6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7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58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0460</w:t>
            </w:r>
          </w:p>
        </w:tc>
      </w:tr>
      <w:tr w:rsidR="00A64936" w:rsidRPr="00921538" w14:paraId="64A8E35F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Duos</w:t>
            </w:r>
            <w:proofErr w:type="gramEnd"/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B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C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5D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5E" w14:textId="77777777" w:rsidR="00A64936" w:rsidRPr="00921538" w:rsidRDefault="002F26DE">
            <w:pPr>
              <w:pStyle w:val="TableParagraph"/>
              <w:spacing w:line="237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distribution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including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VAT</w:t>
            </w:r>
          </w:p>
        </w:tc>
      </w:tr>
      <w:tr w:rsidR="00A64936" w:rsidRPr="00921538" w14:paraId="64A8E36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1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2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3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64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supply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including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VAT</w:t>
            </w:r>
          </w:p>
        </w:tc>
      </w:tr>
      <w:tr w:rsidR="00A64936" w:rsidRPr="00921538" w14:paraId="64A8E36B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7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8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9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6A" w14:textId="77777777" w:rsidR="00A64936" w:rsidRPr="00921538" w:rsidRDefault="002F26DE">
            <w:pPr>
              <w:pStyle w:val="TableParagraph"/>
              <w:spacing w:line="237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code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within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 this item. E.G. Rate 01 = Summer rate</w:t>
            </w:r>
          </w:p>
        </w:tc>
      </w:tr>
      <w:tr w:rsidR="00A64936" w:rsidRPr="00921538" w14:paraId="64A8E37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D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E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6F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70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used.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E.g.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STOD,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5RATE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etc.</w:t>
            </w:r>
          </w:p>
        </w:tc>
      </w:tr>
      <w:tr w:rsidR="00A64936" w:rsidRPr="00921538" w14:paraId="64A8E377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Charged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units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3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4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5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76" w14:textId="77777777" w:rsidR="00A64936" w:rsidRPr="00921538" w:rsidRDefault="002F26DE">
            <w:pPr>
              <w:pStyle w:val="TableParagraph"/>
              <w:spacing w:line="237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units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 specified on this record (consumption charges only)</w:t>
            </w:r>
          </w:p>
        </w:tc>
      </w:tr>
      <w:tr w:rsidR="00A64936" w:rsidRPr="00921538" w14:paraId="64A8E37D" w14:textId="77777777">
        <w:trPr>
          <w:trHeight w:val="116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Element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9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A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B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7C" w14:textId="77777777" w:rsidR="00A64936" w:rsidRPr="00921538" w:rsidRDefault="002F26DE">
            <w:pPr>
              <w:pStyle w:val="TableParagraph"/>
              <w:tabs>
                <w:tab w:val="left" w:leader="dot" w:pos="2066"/>
              </w:tabs>
              <w:spacing w:line="237" w:lineRule="auto"/>
              <w:ind w:left="125" w:right="35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type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relates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 (STND, UNIT, MD.</w:t>
            </w:r>
            <w:r w:rsidRPr="00921538">
              <w:rPr>
                <w:rFonts w:ascii="EDF 2020 Light" w:hAnsi="EDF 2020 Light"/>
                <w:sz w:val="20"/>
              </w:rPr>
              <w:tab/>
            </w:r>
            <w:r w:rsidRPr="00921538">
              <w:rPr>
                <w:rFonts w:ascii="EDF 2020 Light" w:hAnsi="EDF 2020 Light"/>
                <w:spacing w:val="-10"/>
                <w:sz w:val="20"/>
              </w:rPr>
              <w:t>)</w:t>
            </w:r>
          </w:p>
        </w:tc>
      </w:tr>
      <w:tr w:rsidR="00A64936" w:rsidRPr="00921538" w14:paraId="64A8E383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7F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0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1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82" w14:textId="77777777" w:rsidR="00A64936" w:rsidRPr="00921538" w:rsidRDefault="002F26DE">
            <w:pPr>
              <w:pStyle w:val="TableParagraph"/>
              <w:spacing w:line="237" w:lineRule="auto"/>
              <w:ind w:left="125" w:right="35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premise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consumption relates to. Only applicable to reactive power charge (REAP element type).</w:t>
            </w:r>
          </w:p>
        </w:tc>
      </w:tr>
      <w:tr w:rsidR="00A64936" w:rsidRPr="00921538" w14:paraId="64A8E389" w14:textId="77777777">
        <w:trPr>
          <w:trHeight w:val="1151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point</w:t>
            </w:r>
            <w:r w:rsidRPr="00921538">
              <w:rPr>
                <w:rFonts w:ascii="EDF 2020 Light" w:hAnsi="EDF 2020 Light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5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6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7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88" w14:textId="77777777" w:rsidR="00A64936" w:rsidRPr="00921538" w:rsidRDefault="002F26DE">
            <w:pPr>
              <w:pStyle w:val="TableParagraph"/>
              <w:spacing w:line="237" w:lineRule="auto"/>
              <w:ind w:left="125" w:right="7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supply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point</w:t>
            </w:r>
            <w:proofErr w:type="gramEnd"/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consumption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relates to. Only applicable to reactive power charge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(REAP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element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type).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999 with leading zeroes.</w:t>
            </w:r>
          </w:p>
        </w:tc>
      </w:tr>
      <w:tr w:rsidR="00A64936" w:rsidRPr="00921538" w14:paraId="64A8E38F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unit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B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C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8D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8E" w14:textId="77777777" w:rsidR="00A64936" w:rsidRPr="00921538" w:rsidRDefault="002F26DE">
            <w:pPr>
              <w:pStyle w:val="TableParagraph"/>
              <w:spacing w:line="237" w:lineRule="auto"/>
              <w:ind w:left="125" w:right="35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 price charged for each unit (consumption charges only, and not POPS)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‘-999999.99999999’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£</w:t>
            </w:r>
          </w:p>
        </w:tc>
      </w:tr>
      <w:tr w:rsidR="00A64936" w:rsidRPr="00921538" w14:paraId="64A8E39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9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start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91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92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93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94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started</w:t>
            </w:r>
          </w:p>
        </w:tc>
      </w:tr>
    </w:tbl>
    <w:p w14:paraId="64A8E396" w14:textId="77777777" w:rsidR="00A64936" w:rsidRPr="00921538" w:rsidRDefault="00A64936">
      <w:pPr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397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E398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76" wp14:editId="64A8E777">
                <wp:extent cx="6430010" cy="9525"/>
                <wp:effectExtent l="9525" t="0" r="0" b="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F7CBE" id="Group 78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">
                <v:shape id="Graphic 79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399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4A8E778" wp14:editId="64A8E779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D22D1" id="Graphic 80" o:spid="_x0000_s1026" style="position:absolute;margin-left:48.25pt;margin-top:8.6pt;width:13.3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E39A" w14:textId="77777777" w:rsidR="00A64936" w:rsidRPr="00921538" w:rsidRDefault="00A64936">
      <w:pPr>
        <w:pStyle w:val="BodyText"/>
        <w:spacing w:before="8"/>
        <w:rPr>
          <w:rFonts w:ascii="EDF 2020 Light" w:hAnsi="EDF 2020 Light"/>
          <w:b/>
          <w:sz w:val="9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3A0" w14:textId="77777777">
        <w:trPr>
          <w:trHeight w:val="467"/>
        </w:trPr>
        <w:tc>
          <w:tcPr>
            <w:tcW w:w="3084" w:type="dxa"/>
            <w:tcBorders>
              <w:left w:val="single" w:sz="18" w:space="0" w:color="000000"/>
            </w:tcBorders>
          </w:tcPr>
          <w:p w14:paraId="64A8E39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</w:tcPr>
          <w:p w14:paraId="64A8E39C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</w:tcPr>
          <w:p w14:paraId="64A8E39D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</w:tcPr>
          <w:p w14:paraId="64A8E39E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19</w:t>
            </w:r>
          </w:p>
        </w:tc>
        <w:tc>
          <w:tcPr>
            <w:tcW w:w="3995" w:type="dxa"/>
            <w:tcBorders>
              <w:right w:val="single" w:sz="18" w:space="0" w:color="000000"/>
            </w:tcBorders>
          </w:tcPr>
          <w:p w14:paraId="64A8E39F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charged,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including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VAT.</w:t>
            </w:r>
          </w:p>
        </w:tc>
      </w:tr>
      <w:tr w:rsidR="00A64936" w:rsidRPr="00921538" w14:paraId="64A8E3A6" w14:textId="77777777">
        <w:trPr>
          <w:trHeight w:val="695"/>
        </w:trPr>
        <w:tc>
          <w:tcPr>
            <w:tcW w:w="3084" w:type="dxa"/>
            <w:tcBorders>
              <w:left w:val="single" w:sz="18" w:space="0" w:color="000000"/>
            </w:tcBorders>
          </w:tcPr>
          <w:p w14:paraId="64A8E3A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Element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type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description</w:t>
            </w:r>
          </w:p>
        </w:tc>
        <w:tc>
          <w:tcPr>
            <w:tcW w:w="703" w:type="dxa"/>
          </w:tcPr>
          <w:p w14:paraId="64A8E3A2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35</w:t>
            </w:r>
          </w:p>
        </w:tc>
        <w:tc>
          <w:tcPr>
            <w:tcW w:w="1775" w:type="dxa"/>
          </w:tcPr>
          <w:p w14:paraId="64A8E3A3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</w:tcPr>
          <w:p w14:paraId="64A8E3A4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3995" w:type="dxa"/>
            <w:tcBorders>
              <w:right w:val="single" w:sz="18" w:space="0" w:color="000000"/>
            </w:tcBorders>
          </w:tcPr>
          <w:p w14:paraId="64A8E3A5" w14:textId="77777777" w:rsidR="00A64936" w:rsidRPr="00921538" w:rsidRDefault="002F26DE">
            <w:pPr>
              <w:pStyle w:val="TableParagraph"/>
              <w:spacing w:line="237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type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charge.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example</w:t>
            </w:r>
            <w:proofErr w:type="gramEnd"/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'Standing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charge'.</w:t>
            </w:r>
          </w:p>
        </w:tc>
      </w:tr>
      <w:tr w:rsidR="00A64936" w:rsidRPr="00921538" w14:paraId="64A8E3B7" w14:textId="77777777">
        <w:trPr>
          <w:trHeight w:val="4595"/>
        </w:trPr>
        <w:tc>
          <w:tcPr>
            <w:tcW w:w="3084" w:type="dxa"/>
            <w:tcBorders>
              <w:left w:val="single" w:sz="18" w:space="0" w:color="000000"/>
            </w:tcBorders>
          </w:tcPr>
          <w:p w14:paraId="64A8E3A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description</w:t>
            </w:r>
          </w:p>
        </w:tc>
        <w:tc>
          <w:tcPr>
            <w:tcW w:w="703" w:type="dxa"/>
          </w:tcPr>
          <w:p w14:paraId="64A8E3A8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1775" w:type="dxa"/>
          </w:tcPr>
          <w:p w14:paraId="64A8E3A9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</w:tcPr>
          <w:p w14:paraId="64A8E3AA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21</w:t>
            </w:r>
          </w:p>
        </w:tc>
        <w:tc>
          <w:tcPr>
            <w:tcW w:w="3995" w:type="dxa"/>
            <w:tcBorders>
              <w:right w:val="single" w:sz="18" w:space="0" w:color="000000"/>
            </w:tcBorders>
          </w:tcPr>
          <w:p w14:paraId="64A8E3AB" w14:textId="77777777" w:rsidR="00A64936" w:rsidRPr="00921538" w:rsidRDefault="002F26DE">
            <w:pPr>
              <w:pStyle w:val="TableParagraph"/>
              <w:spacing w:line="237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description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used.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For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example</w:t>
            </w:r>
            <w:proofErr w:type="gramEnd"/>
            <w:r w:rsidRPr="00921538">
              <w:rPr>
                <w:rFonts w:ascii="EDF 2020 Light" w:hAnsi="EDF 2020 Light"/>
                <w:sz w:val="20"/>
              </w:rPr>
              <w:t xml:space="preserve"> 'Summer excess rate'.</w:t>
            </w:r>
          </w:p>
          <w:p w14:paraId="64A8E3AC" w14:textId="77777777" w:rsidR="00A64936" w:rsidRPr="00921538" w:rsidRDefault="00A64936">
            <w:pPr>
              <w:pStyle w:val="TableParagraph"/>
              <w:spacing w:before="7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E3AD" w14:textId="77777777" w:rsidR="00A64936" w:rsidRPr="00921538" w:rsidRDefault="002F26DE">
            <w:pPr>
              <w:pStyle w:val="TableParagraph"/>
              <w:spacing w:line="240" w:lineRule="auto"/>
              <w:ind w:left="125" w:right="7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If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EDI_MESSAGE_TYPE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0051 record is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C</w:t>
            </w:r>
            <w:proofErr w:type="gramEnd"/>
            <w:r w:rsidRPr="00921538">
              <w:rPr>
                <w:rFonts w:ascii="EDF 2020 Light" w:hAnsi="EDF 2020 Light"/>
                <w:sz w:val="20"/>
              </w:rPr>
              <w:t xml:space="preserve"> then this is split into several components to represent the CCD segment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iin</w:t>
            </w:r>
            <w:proofErr w:type="spellEnd"/>
            <w:r w:rsidRPr="00921538">
              <w:rPr>
                <w:rFonts w:ascii="EDF 2020 Light" w:hAnsi="EDF 2020 Light"/>
                <w:sz w:val="20"/>
              </w:rPr>
              <w:t xml:space="preserve"> EDI message translation:</w:t>
            </w:r>
          </w:p>
          <w:p w14:paraId="64A8E3AE" w14:textId="77777777" w:rsidR="00A64936" w:rsidRPr="00921538" w:rsidRDefault="002F26DE">
            <w:pPr>
              <w:pStyle w:val="TableParagraph"/>
              <w:spacing w:line="221" w:lineRule="exact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1-</w:t>
            </w:r>
            <w:proofErr w:type="gramStart"/>
            <w:r w:rsidRPr="00921538">
              <w:rPr>
                <w:rFonts w:ascii="EDF 2020 Light" w:hAnsi="EDF 2020 Light"/>
                <w:spacing w:val="-2"/>
                <w:sz w:val="20"/>
              </w:rPr>
              <w:t>4:TCOD</w:t>
            </w:r>
            <w:proofErr w:type="gramEnd"/>
          </w:p>
          <w:p w14:paraId="64A8E3AF" w14:textId="77777777" w:rsidR="00A64936" w:rsidRPr="00921538" w:rsidRDefault="002F26DE">
            <w:pPr>
              <w:pStyle w:val="TableParagraph"/>
              <w:spacing w:line="240" w:lineRule="auto"/>
              <w:ind w:left="125" w:right="1279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6-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7:CCDE</w:t>
            </w:r>
            <w:proofErr w:type="gramEnd"/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supplier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reference 8-9 TMOD1</w:t>
            </w:r>
          </w:p>
          <w:p w14:paraId="64A8E3B0" w14:textId="77777777" w:rsidR="00A64936" w:rsidRPr="00921538" w:rsidRDefault="002F26DE">
            <w:pPr>
              <w:pStyle w:val="TableParagraph"/>
              <w:spacing w:line="225" w:lineRule="exact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10-11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TMOD2</w:t>
            </w:r>
          </w:p>
          <w:p w14:paraId="64A8E3B1" w14:textId="77777777" w:rsidR="00A64936" w:rsidRPr="00921538" w:rsidRDefault="002F26DE">
            <w:pPr>
              <w:pStyle w:val="TableParagraph"/>
              <w:spacing w:line="228" w:lineRule="exact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12-13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TMOD3</w:t>
            </w:r>
          </w:p>
          <w:p w14:paraId="64A8E3B2" w14:textId="77777777" w:rsidR="00A64936" w:rsidRPr="00921538" w:rsidRDefault="002F26DE">
            <w:pPr>
              <w:pStyle w:val="TableParagraph"/>
              <w:spacing w:line="229" w:lineRule="exact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14-15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TMOD4</w:t>
            </w:r>
          </w:p>
          <w:p w14:paraId="64A8E3B3" w14:textId="77777777" w:rsidR="00A64936" w:rsidRPr="00921538" w:rsidRDefault="00A64936">
            <w:pPr>
              <w:pStyle w:val="TableParagraph"/>
              <w:spacing w:before="7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E3B4" w14:textId="77777777" w:rsidR="00A64936" w:rsidRPr="00921538" w:rsidRDefault="002F26DE">
            <w:pPr>
              <w:pStyle w:val="TableParagraph"/>
              <w:spacing w:before="1" w:line="240" w:lineRule="auto"/>
              <w:ind w:left="125" w:right="7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If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EDI_MESS_TYPE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2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field is split up as:</w:t>
            </w:r>
          </w:p>
          <w:p w14:paraId="64A8E3B5" w14:textId="77777777" w:rsidR="00A64936" w:rsidRPr="00921538" w:rsidRDefault="002F26DE">
            <w:pPr>
              <w:pStyle w:val="TableParagraph"/>
              <w:spacing w:line="225" w:lineRule="exact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1-4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TCOD</w:t>
            </w:r>
          </w:p>
          <w:p w14:paraId="64A8E3B6" w14:textId="77777777" w:rsidR="00A64936" w:rsidRPr="00921538" w:rsidRDefault="002F26DE">
            <w:pPr>
              <w:pStyle w:val="TableParagraph"/>
              <w:spacing w:line="240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8-9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sequential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UNIT charge, or I or J for TRIAD MD.</w:t>
            </w:r>
          </w:p>
        </w:tc>
      </w:tr>
      <w:tr w:rsidR="00A64936" w:rsidRPr="00921538" w14:paraId="64A8E3BD" w14:textId="77777777">
        <w:trPr>
          <w:trHeight w:val="695"/>
        </w:trPr>
        <w:tc>
          <w:tcPr>
            <w:tcW w:w="3084" w:type="dxa"/>
            <w:tcBorders>
              <w:left w:val="single" w:sz="18" w:space="0" w:color="000000"/>
            </w:tcBorders>
          </w:tcPr>
          <w:p w14:paraId="64A8E3B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Terms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Code</w:t>
            </w:r>
          </w:p>
        </w:tc>
        <w:tc>
          <w:tcPr>
            <w:tcW w:w="703" w:type="dxa"/>
          </w:tcPr>
          <w:p w14:paraId="64A8E3B9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17</w:t>
            </w:r>
          </w:p>
        </w:tc>
        <w:tc>
          <w:tcPr>
            <w:tcW w:w="1775" w:type="dxa"/>
          </w:tcPr>
          <w:p w14:paraId="64A8E3BA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</w:tcPr>
          <w:p w14:paraId="64A8E3BB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22</w:t>
            </w:r>
          </w:p>
        </w:tc>
        <w:tc>
          <w:tcPr>
            <w:tcW w:w="3995" w:type="dxa"/>
            <w:tcBorders>
              <w:right w:val="single" w:sz="18" w:space="0" w:color="000000"/>
            </w:tcBorders>
          </w:tcPr>
          <w:p w14:paraId="64A8E3BC" w14:textId="77777777" w:rsidR="00A64936" w:rsidRPr="00921538" w:rsidRDefault="002F26DE">
            <w:pPr>
              <w:pStyle w:val="TableParagraph"/>
              <w:spacing w:line="237" w:lineRule="auto"/>
              <w:ind w:left="125" w:right="35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code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4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determines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of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prices</w:t>
            </w:r>
          </w:p>
        </w:tc>
      </w:tr>
      <w:tr w:rsidR="00A64936" w:rsidRPr="00921538" w14:paraId="64A8E3C5" w14:textId="77777777">
        <w:trPr>
          <w:trHeight w:val="1163"/>
        </w:trPr>
        <w:tc>
          <w:tcPr>
            <w:tcW w:w="3084" w:type="dxa"/>
            <w:tcBorders>
              <w:left w:val="single" w:sz="18" w:space="0" w:color="000000"/>
            </w:tcBorders>
          </w:tcPr>
          <w:p w14:paraId="64A8E3B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Maximum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Demand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</w:tcPr>
          <w:p w14:paraId="64A8E3BF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</w:tcPr>
          <w:p w14:paraId="64A8E3C0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</w:tcPr>
          <w:p w14:paraId="64A8E3C1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23</w:t>
            </w:r>
          </w:p>
        </w:tc>
        <w:tc>
          <w:tcPr>
            <w:tcW w:w="3995" w:type="dxa"/>
            <w:tcBorders>
              <w:right w:val="single" w:sz="18" w:space="0" w:color="000000"/>
            </w:tcBorders>
          </w:tcPr>
          <w:p w14:paraId="64A8E3C2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maximum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demand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occurred</w:t>
            </w:r>
          </w:p>
          <w:p w14:paraId="64A8E3C3" w14:textId="77777777" w:rsidR="00A64936" w:rsidRPr="00921538" w:rsidRDefault="00A64936">
            <w:pPr>
              <w:pStyle w:val="TableParagraph"/>
              <w:spacing w:before="8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E3C4" w14:textId="77777777" w:rsidR="00A64936" w:rsidRPr="00921538" w:rsidRDefault="002F26DE">
            <w:pPr>
              <w:pStyle w:val="TableParagraph"/>
              <w:spacing w:line="240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MDPEAK,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only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populated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when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 ‘peak’ charges are applicable</w:t>
            </w:r>
          </w:p>
        </w:tc>
      </w:tr>
      <w:tr w:rsidR="00A64936" w:rsidRPr="00921538" w14:paraId="64A8E3CD" w14:textId="77777777">
        <w:trPr>
          <w:trHeight w:val="1391"/>
        </w:trPr>
        <w:tc>
          <w:tcPr>
            <w:tcW w:w="3084" w:type="dxa"/>
            <w:tcBorders>
              <w:left w:val="single" w:sz="18" w:space="0" w:color="000000"/>
            </w:tcBorders>
          </w:tcPr>
          <w:p w14:paraId="64A8E3C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Maximum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Demand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Time</w:t>
            </w:r>
          </w:p>
        </w:tc>
        <w:tc>
          <w:tcPr>
            <w:tcW w:w="703" w:type="dxa"/>
          </w:tcPr>
          <w:p w14:paraId="64A8E3C7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1775" w:type="dxa"/>
          </w:tcPr>
          <w:p w14:paraId="64A8E3C8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</w:tcPr>
          <w:p w14:paraId="64A8E3C9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24</w:t>
            </w:r>
          </w:p>
        </w:tc>
        <w:tc>
          <w:tcPr>
            <w:tcW w:w="3995" w:type="dxa"/>
            <w:tcBorders>
              <w:right w:val="single" w:sz="18" w:space="0" w:color="000000"/>
            </w:tcBorders>
          </w:tcPr>
          <w:p w14:paraId="64A8E3CA" w14:textId="77777777" w:rsidR="00A64936" w:rsidRPr="00921538" w:rsidRDefault="002F26DE">
            <w:pPr>
              <w:pStyle w:val="TableParagraph"/>
              <w:spacing w:line="237" w:lineRule="auto"/>
              <w:ind w:left="125" w:right="35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Time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maximum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demand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occurred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(</w:t>
            </w:r>
            <w:proofErr w:type="spellStart"/>
            <w:r w:rsidRPr="00921538">
              <w:rPr>
                <w:rFonts w:ascii="EDF 2020 Light" w:hAnsi="EDF 2020 Light"/>
                <w:spacing w:val="-2"/>
                <w:sz w:val="20"/>
              </w:rPr>
              <w:t>hh:mm</w:t>
            </w:r>
            <w:proofErr w:type="spellEnd"/>
            <w:r w:rsidRPr="00921538">
              <w:rPr>
                <w:rFonts w:ascii="EDF 2020 Light" w:hAnsi="EDF 2020 Light"/>
                <w:spacing w:val="-2"/>
                <w:sz w:val="20"/>
              </w:rPr>
              <w:t>)</w:t>
            </w:r>
          </w:p>
          <w:p w14:paraId="64A8E3CB" w14:textId="77777777" w:rsidR="00A64936" w:rsidRPr="00921538" w:rsidRDefault="00A64936">
            <w:pPr>
              <w:pStyle w:val="TableParagraph"/>
              <w:spacing w:before="7" w:line="240" w:lineRule="auto"/>
              <w:ind w:left="0"/>
              <w:rPr>
                <w:rFonts w:ascii="EDF 2020 Light" w:hAnsi="EDF 2020 Light"/>
                <w:b/>
                <w:sz w:val="20"/>
              </w:rPr>
            </w:pPr>
          </w:p>
          <w:p w14:paraId="64A8E3CC" w14:textId="77777777" w:rsidR="00A64936" w:rsidRPr="00921538" w:rsidRDefault="002F26DE">
            <w:pPr>
              <w:pStyle w:val="TableParagraph"/>
              <w:spacing w:line="240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MDPEAK,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only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populated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when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 ‘peak’ charges are applicable</w:t>
            </w:r>
          </w:p>
        </w:tc>
      </w:tr>
      <w:tr w:rsidR="00A64936" w:rsidRPr="00921538" w14:paraId="64A8E3D3" w14:textId="77777777">
        <w:trPr>
          <w:trHeight w:val="697"/>
        </w:trPr>
        <w:tc>
          <w:tcPr>
            <w:tcW w:w="3084" w:type="dxa"/>
            <w:tcBorders>
              <w:left w:val="single" w:sz="12" w:space="0" w:color="000000"/>
              <w:bottom w:val="single" w:sz="12" w:space="0" w:color="000000"/>
            </w:tcBorders>
          </w:tcPr>
          <w:p w14:paraId="64A8E3C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Supplier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ID</w:t>
            </w:r>
          </w:p>
        </w:tc>
        <w:tc>
          <w:tcPr>
            <w:tcW w:w="703" w:type="dxa"/>
            <w:tcBorders>
              <w:bottom w:val="single" w:sz="12" w:space="0" w:color="000000"/>
            </w:tcBorders>
          </w:tcPr>
          <w:p w14:paraId="64A8E3CF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64A8E3D0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bottom w:val="single" w:sz="12" w:space="0" w:color="000000"/>
            </w:tcBorders>
          </w:tcPr>
          <w:p w14:paraId="64A8E3D1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25</w:t>
            </w:r>
          </w:p>
        </w:tc>
        <w:tc>
          <w:tcPr>
            <w:tcW w:w="3995" w:type="dxa"/>
            <w:tcBorders>
              <w:bottom w:val="single" w:sz="12" w:space="0" w:color="000000"/>
              <w:right w:val="single" w:sz="12" w:space="0" w:color="000000"/>
            </w:tcBorders>
          </w:tcPr>
          <w:p w14:paraId="64A8E3D2" w14:textId="77777777" w:rsidR="00A64936" w:rsidRPr="00921538" w:rsidRDefault="002F26DE">
            <w:pPr>
              <w:pStyle w:val="TableParagraph"/>
              <w:spacing w:line="237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distribution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supplier,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 supply charges blank.</w:t>
            </w:r>
          </w:p>
        </w:tc>
      </w:tr>
      <w:tr w:rsidR="00A64936" w:rsidRPr="00921538" w14:paraId="64A8E3D9" w14:textId="77777777">
        <w:trPr>
          <w:trHeight w:val="699"/>
        </w:trPr>
        <w:tc>
          <w:tcPr>
            <w:tcW w:w="30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</w:tcPr>
          <w:p w14:paraId="64A8E3D4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Days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period</w:t>
            </w:r>
          </w:p>
        </w:tc>
        <w:tc>
          <w:tcPr>
            <w:tcW w:w="703" w:type="dxa"/>
            <w:tcBorders>
              <w:top w:val="single" w:sz="12" w:space="0" w:color="000000"/>
              <w:bottom w:val="single" w:sz="18" w:space="0" w:color="000000"/>
            </w:tcBorders>
          </w:tcPr>
          <w:p w14:paraId="64A8E3D5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12" w:space="0" w:color="000000"/>
              <w:bottom w:val="single" w:sz="18" w:space="0" w:color="000000"/>
            </w:tcBorders>
          </w:tcPr>
          <w:p w14:paraId="64A8E3D6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12" w:space="0" w:color="000000"/>
              <w:bottom w:val="single" w:sz="18" w:space="0" w:color="000000"/>
            </w:tcBorders>
          </w:tcPr>
          <w:p w14:paraId="64A8E3D7" w14:textId="77777777" w:rsidR="00A64936" w:rsidRPr="00921538" w:rsidRDefault="002F26DE">
            <w:pPr>
              <w:pStyle w:val="TableParagraph"/>
              <w:spacing w:line="229" w:lineRule="exact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26</w:t>
            </w:r>
          </w:p>
        </w:tc>
        <w:tc>
          <w:tcPr>
            <w:tcW w:w="3995" w:type="dxa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64A8E3D8" w14:textId="77777777" w:rsidR="00A64936" w:rsidRPr="00921538" w:rsidRDefault="002F26DE">
            <w:pPr>
              <w:pStyle w:val="TableParagraph"/>
              <w:spacing w:line="240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days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 relates. Can be negative.</w:t>
            </w:r>
          </w:p>
        </w:tc>
      </w:tr>
      <w:tr w:rsidR="00A64936" w:rsidRPr="00921538" w14:paraId="64A8E3DF" w14:textId="77777777">
        <w:trPr>
          <w:trHeight w:val="1380"/>
        </w:trPr>
        <w:tc>
          <w:tcPr>
            <w:tcW w:w="30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4A8E3DA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Daily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charge</w:t>
            </w:r>
          </w:p>
        </w:tc>
        <w:tc>
          <w:tcPr>
            <w:tcW w:w="703" w:type="dxa"/>
            <w:tcBorders>
              <w:top w:val="single" w:sz="18" w:space="0" w:color="000000"/>
              <w:bottom w:val="single" w:sz="18" w:space="0" w:color="000000"/>
            </w:tcBorders>
          </w:tcPr>
          <w:p w14:paraId="64A8E3DB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1775" w:type="dxa"/>
            <w:tcBorders>
              <w:top w:val="single" w:sz="18" w:space="0" w:color="000000"/>
              <w:bottom w:val="single" w:sz="18" w:space="0" w:color="000000"/>
            </w:tcBorders>
          </w:tcPr>
          <w:p w14:paraId="64A8E3DC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18" w:space="0" w:color="000000"/>
              <w:bottom w:val="single" w:sz="18" w:space="0" w:color="000000"/>
            </w:tcBorders>
          </w:tcPr>
          <w:p w14:paraId="64A8E3DD" w14:textId="77777777" w:rsidR="00A64936" w:rsidRPr="00921538" w:rsidRDefault="002F26DE">
            <w:pPr>
              <w:pStyle w:val="TableParagraph"/>
              <w:spacing w:line="229" w:lineRule="exact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27</w:t>
            </w:r>
          </w:p>
        </w:tc>
        <w:tc>
          <w:tcPr>
            <w:tcW w:w="399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A8E3DE" w14:textId="77777777" w:rsidR="00A64936" w:rsidRPr="00921538" w:rsidRDefault="002F26DE">
            <w:pPr>
              <w:pStyle w:val="TableParagraph"/>
              <w:spacing w:line="240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 charge on the price divided by 365. Relevant mainly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 quarterly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fixed charges that are charged on a daily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rate, but</w:t>
            </w:r>
            <w:proofErr w:type="gramEnd"/>
            <w:r w:rsidRPr="00921538">
              <w:rPr>
                <w:rFonts w:ascii="EDF 2020 Light" w:hAnsi="EDF 2020 Light"/>
                <w:sz w:val="20"/>
              </w:rPr>
              <w:t xml:space="preserve"> populated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others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too.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£,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4dp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 leading sign. '+9999.9999'.</w:t>
            </w:r>
          </w:p>
        </w:tc>
      </w:tr>
      <w:tr w:rsidR="00A64936" w:rsidRPr="00921538" w14:paraId="64A8E3E5" w14:textId="77777777">
        <w:trPr>
          <w:trHeight w:val="468"/>
        </w:trPr>
        <w:tc>
          <w:tcPr>
            <w:tcW w:w="30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4A8E3E0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Section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start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18" w:space="0" w:color="000000"/>
              <w:bottom w:val="single" w:sz="18" w:space="0" w:color="000000"/>
            </w:tcBorders>
          </w:tcPr>
          <w:p w14:paraId="64A8E3E1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18" w:space="0" w:color="000000"/>
              <w:bottom w:val="single" w:sz="18" w:space="0" w:color="000000"/>
            </w:tcBorders>
          </w:tcPr>
          <w:p w14:paraId="64A8E3E2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803" w:type="dxa"/>
            <w:tcBorders>
              <w:top w:val="single" w:sz="18" w:space="0" w:color="000000"/>
              <w:bottom w:val="single" w:sz="18" w:space="0" w:color="000000"/>
            </w:tcBorders>
          </w:tcPr>
          <w:p w14:paraId="64A8E3E3" w14:textId="77777777" w:rsidR="00A64936" w:rsidRPr="00921538" w:rsidRDefault="002F26DE">
            <w:pPr>
              <w:pStyle w:val="TableParagraph"/>
              <w:spacing w:line="229" w:lineRule="exact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28</w:t>
            </w:r>
          </w:p>
        </w:tc>
        <w:tc>
          <w:tcPr>
            <w:tcW w:w="399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A8E3E4" w14:textId="77777777" w:rsidR="00A64936" w:rsidRPr="00921538" w:rsidRDefault="002F26DE">
            <w:pPr>
              <w:pStyle w:val="TableParagraph"/>
              <w:spacing w:line="229" w:lineRule="exact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section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started</w:t>
            </w:r>
          </w:p>
        </w:tc>
      </w:tr>
    </w:tbl>
    <w:p w14:paraId="64A8E3E6" w14:textId="77777777" w:rsidR="00A64936" w:rsidRPr="00921538" w:rsidRDefault="00A64936">
      <w:pPr>
        <w:spacing w:line="229" w:lineRule="exact"/>
        <w:rPr>
          <w:rFonts w:ascii="EDF 2020 Light" w:hAnsi="EDF 2020 Light"/>
          <w:sz w:val="20"/>
        </w:rPr>
        <w:sectPr w:rsidR="00A64936" w:rsidRPr="00921538">
          <w:headerReference w:type="default" r:id="rId14"/>
          <w:pgSz w:w="11910" w:h="16850"/>
          <w:pgMar w:top="1600" w:right="320" w:bottom="280" w:left="720" w:header="726" w:footer="0" w:gutter="0"/>
          <w:cols w:space="720"/>
        </w:sectPr>
      </w:pPr>
    </w:p>
    <w:p w14:paraId="64A8E3E7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3E8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7A" wp14:editId="64A8E77B">
                <wp:extent cx="169545" cy="9525"/>
                <wp:effectExtent l="9525" t="0" r="1905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D74D8" id="Group 85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HBRnj9wAgAAjQUAAA4AAAAAAAAAAAAAAAAA&#10;LgIAAGRycy9lMm9Eb2MueG1sUEsBAi0AFAAGAAgAAAAhAMrBBnjaAAAAAgEAAA8AAAAAAAAAAAAA&#10;AAAAygQAAGRycy9kb3ducmV2LnhtbFBLBQYAAAAABAAEAPMAAADRBQAAAAA=&#10;">
                <v:shape id="Graphic 86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3E9" w14:textId="457FAAF7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19" w:name="_4.8_Vat_Record"/>
      <w:bookmarkEnd w:id="19"/>
      <w:r>
        <w:rPr>
          <w:rFonts w:ascii="EDF 2020 Light" w:hAnsi="EDF 2020 Light"/>
          <w:sz w:val="24"/>
          <w:szCs w:val="24"/>
        </w:rPr>
        <w:t xml:space="preserve">4.8 </w:t>
      </w:r>
      <w:r w:rsidR="002F26DE" w:rsidRPr="007879B8">
        <w:rPr>
          <w:rFonts w:ascii="EDF 2020 Light" w:hAnsi="EDF 2020 Light"/>
          <w:sz w:val="24"/>
          <w:szCs w:val="24"/>
        </w:rPr>
        <w:t>Vat Record</w:t>
      </w:r>
    </w:p>
    <w:p w14:paraId="64A8E3EA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3F0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3EB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EC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ED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EE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3EF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3F6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3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4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F5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3FC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9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A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3FB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02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3FF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0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01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08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5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6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07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0E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A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B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C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0D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14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0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0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1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2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13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1A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7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8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19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420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D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1E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1F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1460</w:t>
            </w:r>
          </w:p>
        </w:tc>
      </w:tr>
      <w:tr w:rsidR="00A64936" w:rsidRPr="00921538" w14:paraId="64A8E426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code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3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4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25" w14:textId="77777777" w:rsidR="00A64936" w:rsidRPr="00921538" w:rsidRDefault="002F26DE">
            <w:pPr>
              <w:pStyle w:val="TableParagraph"/>
              <w:spacing w:line="237" w:lineRule="auto"/>
              <w:ind w:left="118" w:right="9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code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applicable.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Values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1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to 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>7.</w:t>
            </w:r>
          </w:p>
        </w:tc>
      </w:tr>
      <w:tr w:rsidR="00A64936" w:rsidRPr="00921538" w14:paraId="64A8E42C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Net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9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A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2B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 VAT rate.</w:t>
            </w:r>
          </w:p>
        </w:tc>
      </w:tr>
      <w:tr w:rsidR="00A64936" w:rsidRPr="00921538" w14:paraId="64A8E432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rate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2F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30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31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percentage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amount.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99.999</w:t>
            </w:r>
          </w:p>
        </w:tc>
      </w:tr>
      <w:tr w:rsidR="00A64936" w:rsidRPr="00921538" w14:paraId="64A8E438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3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3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35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36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37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rate.</w:t>
            </w:r>
          </w:p>
        </w:tc>
      </w:tr>
      <w:tr w:rsidR="00A64936" w:rsidRPr="00921538" w14:paraId="64A8E43E" w14:textId="77777777" w:rsidTr="00A20DD9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3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description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3A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3B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3C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3D" w14:textId="77777777" w:rsidR="00A64936" w:rsidRPr="00921538" w:rsidRDefault="002F26DE">
            <w:pPr>
              <w:pStyle w:val="TableParagraph"/>
              <w:spacing w:line="237" w:lineRule="auto"/>
              <w:ind w:left="118" w:right="169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Description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code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appears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 the back of the paper invoice.</w:t>
            </w:r>
          </w:p>
        </w:tc>
      </w:tr>
    </w:tbl>
    <w:p w14:paraId="64A8E43F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headerReference w:type="default" r:id="rId15"/>
          <w:pgSz w:w="11910" w:h="16850"/>
          <w:pgMar w:top="1780" w:right="320" w:bottom="280" w:left="720" w:header="726" w:footer="0" w:gutter="0"/>
          <w:cols w:space="720"/>
        </w:sectPr>
      </w:pPr>
    </w:p>
    <w:p w14:paraId="64A8E440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441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7C" wp14:editId="64A8E77D">
                <wp:extent cx="169545" cy="9525"/>
                <wp:effectExtent l="9525" t="0" r="1905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BF835" id="Group 87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OsMiU1wAgAAjQUAAA4AAAAAAAAAAAAAAAAA&#10;LgIAAGRycy9lMm9Eb2MueG1sUEsBAi0AFAAGAAgAAAAhAMrBBnjaAAAAAgEAAA8AAAAAAAAAAAAA&#10;AAAAygQAAGRycy9kb3ducmV2LnhtbFBLBQYAAAAABAAEAPMAAADRBQAAAAA=&#10;">
                <v:shape id="Graphic 88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442" w14:textId="50B6B3FF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20" w:name="_4.9_Miscellaneous_Charges"/>
      <w:bookmarkEnd w:id="20"/>
      <w:r>
        <w:rPr>
          <w:rFonts w:ascii="EDF 2020 Light" w:hAnsi="EDF 2020 Light"/>
          <w:sz w:val="24"/>
          <w:szCs w:val="24"/>
        </w:rPr>
        <w:t xml:space="preserve">4.9 </w:t>
      </w:r>
      <w:r w:rsidR="002F26DE" w:rsidRPr="007879B8">
        <w:rPr>
          <w:rFonts w:ascii="EDF 2020 Light" w:hAnsi="EDF 2020 Light"/>
          <w:sz w:val="24"/>
          <w:szCs w:val="24"/>
        </w:rPr>
        <w:t>Miscellaneous Charges Record</w:t>
      </w:r>
    </w:p>
    <w:p w14:paraId="64A8E443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449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444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45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46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47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448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44F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4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4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4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4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4E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5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54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5B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8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9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5A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6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E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5F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60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67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4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5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66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6D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A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B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6C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7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6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0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1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72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47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6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7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78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0860</w:t>
            </w:r>
          </w:p>
        </w:tc>
      </w:tr>
      <w:tr w:rsidR="00A64936" w:rsidRPr="00921538" w14:paraId="64A8E47F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Supply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7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7E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Miscellaneous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for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</w:tr>
      <w:tr w:rsidR="00A64936" w:rsidRPr="00921538" w14:paraId="64A8E485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Distribution</w:t>
            </w:r>
            <w:r w:rsidRPr="00921538">
              <w:rPr>
                <w:rFonts w:ascii="EDF 2020 Light" w:hAnsi="EDF 2020 Light"/>
                <w:spacing w:val="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84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Miscellaneous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for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distribution</w:t>
            </w:r>
          </w:p>
        </w:tc>
      </w:tr>
      <w:tr w:rsidR="00A64936" w:rsidRPr="00921538" w14:paraId="64A8E48B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8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9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8A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Miscellaneous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total</w:t>
            </w:r>
          </w:p>
        </w:tc>
      </w:tr>
      <w:tr w:rsidR="00A64936" w:rsidRPr="00921538" w14:paraId="64A8E49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E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8F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90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applied.</w:t>
            </w:r>
          </w:p>
        </w:tc>
      </w:tr>
      <w:tr w:rsidR="00A64936" w:rsidRPr="00921538" w14:paraId="64A8E497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Description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4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5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96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Miscellaneous</w:t>
            </w:r>
            <w:r w:rsidRPr="00921538">
              <w:rPr>
                <w:rFonts w:ascii="EDF 2020 Light" w:hAnsi="EDF 2020 Light"/>
                <w:spacing w:val="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description</w:t>
            </w:r>
          </w:p>
        </w:tc>
      </w:tr>
      <w:tr w:rsidR="00A64936" w:rsidRPr="00921538" w14:paraId="64A8E49D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Original</w:t>
            </w:r>
            <w:r w:rsidRPr="00921538">
              <w:rPr>
                <w:rFonts w:ascii="EDF 2020 Light" w:hAnsi="EDF 2020 Light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A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B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9C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Original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reference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the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invoice</w:t>
            </w:r>
          </w:p>
        </w:tc>
      </w:tr>
      <w:tr w:rsidR="00A64936" w:rsidRPr="00921538" w14:paraId="64A8E4A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Period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Start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9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A0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A1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A2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when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invoicing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starts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bill</w:t>
            </w:r>
          </w:p>
        </w:tc>
      </w:tr>
      <w:tr w:rsidR="00A64936" w:rsidRPr="00921538" w14:paraId="64A8E4A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A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Period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A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A6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A7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A8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when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invoicing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ends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bill</w:t>
            </w:r>
          </w:p>
        </w:tc>
      </w:tr>
    </w:tbl>
    <w:p w14:paraId="64A8E4AA" w14:textId="77777777" w:rsidR="00A64936" w:rsidRPr="00921538" w:rsidRDefault="00A64936">
      <w:pPr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4AB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4AC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7E" wp14:editId="64A8E77F">
                <wp:extent cx="169545" cy="9525"/>
                <wp:effectExtent l="9525" t="0" r="1905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53FFA" id="Group 89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Lobw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">
                <v:shape id="Graphic 90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4AD" w14:textId="4E40FCBB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21" w:name="_4.10_Penalty_Interest"/>
      <w:bookmarkEnd w:id="21"/>
      <w:r>
        <w:rPr>
          <w:rFonts w:ascii="EDF 2020 Light" w:hAnsi="EDF 2020 Light"/>
          <w:sz w:val="24"/>
          <w:szCs w:val="24"/>
        </w:rPr>
        <w:t xml:space="preserve">4.10 </w:t>
      </w:r>
      <w:r w:rsidR="002F26DE" w:rsidRPr="007879B8">
        <w:rPr>
          <w:rFonts w:ascii="EDF 2020 Light" w:hAnsi="EDF 2020 Light"/>
          <w:sz w:val="24"/>
          <w:szCs w:val="24"/>
        </w:rPr>
        <w:t>Penalty Interest Record</w:t>
      </w:r>
    </w:p>
    <w:p w14:paraId="64A8E4AE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4B4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4AF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0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1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2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4B3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4BA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7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8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B9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C0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D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BE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BF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C6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3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4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C5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CC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9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A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CB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D2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CF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0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D1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D8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5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6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D7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4DE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A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B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C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DD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4E4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D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0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1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2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E3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0960</w:t>
            </w:r>
          </w:p>
        </w:tc>
      </w:tr>
      <w:tr w:rsidR="00A64936" w:rsidRPr="00921538" w14:paraId="64A8E4EA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Days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outstanding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7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8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E9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days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applicable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interest</w:t>
            </w:r>
          </w:p>
        </w:tc>
      </w:tr>
      <w:tr w:rsidR="00A64936" w:rsidRPr="00921538" w14:paraId="64A8E4F0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D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EE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EF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penalty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interest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charged</w:t>
            </w:r>
          </w:p>
        </w:tc>
      </w:tr>
      <w:tr w:rsidR="00A64936" w:rsidRPr="00921538" w14:paraId="64A8E4F6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F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Interest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rate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F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F3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F4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F5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Daily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interest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rate,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4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.99999</w:t>
            </w:r>
          </w:p>
        </w:tc>
      </w:tr>
      <w:tr w:rsidR="00A64936" w:rsidRPr="00921538" w14:paraId="64A8E4FC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F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Capital 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F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F9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4FA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4FB" w14:textId="77777777" w:rsidR="00A64936" w:rsidRPr="00921538" w:rsidRDefault="002F26DE">
            <w:pPr>
              <w:pStyle w:val="TableParagraph"/>
              <w:spacing w:line="237" w:lineRule="auto"/>
              <w:ind w:left="118" w:right="9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penalty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interest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is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charged.</w:t>
            </w:r>
          </w:p>
        </w:tc>
      </w:tr>
    </w:tbl>
    <w:p w14:paraId="64A8E4FD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4FE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4FF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80" wp14:editId="64A8E781">
                <wp:extent cx="169545" cy="9525"/>
                <wp:effectExtent l="9525" t="0" r="1905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CA5B0" id="Group 91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43bw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">
                <v:shape id="Graphic 92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500" w14:textId="3B9AB904" w:rsidR="00A64936" w:rsidRPr="007879B8" w:rsidRDefault="00990FA9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22" w:name="_4.11_Negotiated_Discount"/>
      <w:bookmarkEnd w:id="22"/>
      <w:r>
        <w:rPr>
          <w:rFonts w:ascii="EDF 2020 Light" w:hAnsi="EDF 2020 Light"/>
          <w:sz w:val="24"/>
          <w:szCs w:val="24"/>
        </w:rPr>
        <w:t xml:space="preserve">4.11 </w:t>
      </w:r>
      <w:r w:rsidR="002F26DE" w:rsidRPr="007879B8">
        <w:rPr>
          <w:rFonts w:ascii="EDF 2020 Light" w:hAnsi="EDF 2020 Light"/>
          <w:sz w:val="24"/>
          <w:szCs w:val="24"/>
        </w:rPr>
        <w:t>Negotiated Discount Record</w:t>
      </w:r>
    </w:p>
    <w:p w14:paraId="64A8E501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507" w14:textId="77777777">
        <w:trPr>
          <w:trHeight w:val="47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502" w14:textId="77777777" w:rsidR="00A64936" w:rsidRPr="00921538" w:rsidRDefault="002F26DE">
            <w:pPr>
              <w:pStyle w:val="TableParagraph"/>
              <w:spacing w:before="6" w:line="240" w:lineRule="auto"/>
              <w:rPr>
                <w:rFonts w:ascii="EDF 2020 Light" w:hAnsi="EDF 2020 Light"/>
                <w:b/>
                <w:sz w:val="20"/>
              </w:rPr>
            </w:pPr>
            <w:r w:rsidRPr="00921538">
              <w:rPr>
                <w:rFonts w:ascii="EDF 2020 Light" w:hAnsi="EDF 2020 Light"/>
                <w:b/>
                <w:sz w:val="20"/>
              </w:rPr>
              <w:t>Field</w:t>
            </w:r>
            <w:r w:rsidRPr="00921538">
              <w:rPr>
                <w:rFonts w:ascii="EDF 2020 Light" w:hAnsi="EDF 2020 Light"/>
                <w:b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b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03" w14:textId="77777777" w:rsidR="00A64936" w:rsidRPr="00921538" w:rsidRDefault="002F26DE">
            <w:pPr>
              <w:pStyle w:val="TableParagraph"/>
              <w:spacing w:before="6" w:line="240" w:lineRule="auto"/>
              <w:ind w:left="115"/>
              <w:rPr>
                <w:rFonts w:ascii="EDF 2020 Light" w:hAnsi="EDF 2020 Light"/>
                <w:b/>
                <w:sz w:val="20"/>
              </w:rPr>
            </w:pPr>
            <w:r w:rsidRPr="00921538">
              <w:rPr>
                <w:rFonts w:ascii="EDF 2020 Light" w:hAnsi="EDF 2020 Light"/>
                <w:b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04" w14:textId="77777777" w:rsidR="00A64936" w:rsidRPr="00921538" w:rsidRDefault="002F26DE">
            <w:pPr>
              <w:pStyle w:val="TableParagraph"/>
              <w:spacing w:before="6" w:line="240" w:lineRule="auto"/>
              <w:ind w:left="116"/>
              <w:rPr>
                <w:rFonts w:ascii="EDF 2020 Light" w:hAnsi="EDF 2020 Light"/>
                <w:b/>
                <w:sz w:val="20"/>
              </w:rPr>
            </w:pPr>
            <w:r w:rsidRPr="00921538">
              <w:rPr>
                <w:rFonts w:ascii="EDF 2020 Light" w:hAnsi="EDF 2020 Light"/>
                <w:b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05" w14:textId="77777777" w:rsidR="00A64936" w:rsidRPr="00921538" w:rsidRDefault="002F26DE">
            <w:pPr>
              <w:pStyle w:val="TableParagraph"/>
              <w:spacing w:before="6" w:line="240" w:lineRule="auto"/>
              <w:ind w:left="117"/>
              <w:rPr>
                <w:rFonts w:ascii="EDF 2020 Light" w:hAnsi="EDF 2020 Light"/>
                <w:b/>
                <w:sz w:val="20"/>
              </w:rPr>
            </w:pPr>
            <w:r w:rsidRPr="00921538">
              <w:rPr>
                <w:rFonts w:ascii="EDF 2020 Light" w:hAnsi="EDF 2020 Light"/>
                <w:b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506" w14:textId="77777777" w:rsidR="00A64936" w:rsidRPr="00921538" w:rsidRDefault="002F26DE">
            <w:pPr>
              <w:pStyle w:val="TableParagraph"/>
              <w:spacing w:before="6" w:line="240" w:lineRule="auto"/>
              <w:ind w:left="118"/>
              <w:rPr>
                <w:rFonts w:ascii="EDF 2020 Light" w:hAnsi="EDF 2020 Light"/>
                <w:b/>
                <w:sz w:val="20"/>
              </w:rPr>
            </w:pPr>
            <w:r w:rsidRPr="00921538">
              <w:rPr>
                <w:rFonts w:ascii="EDF 2020 Light" w:hAnsi="EDF 2020 Light"/>
                <w:b/>
                <w:sz w:val="20"/>
              </w:rPr>
              <w:t>Contents</w:t>
            </w:r>
            <w:r w:rsidRPr="00921538">
              <w:rPr>
                <w:rFonts w:ascii="EDF 2020 Light" w:hAnsi="EDF 2020 Light"/>
                <w:b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b/>
                <w:sz w:val="20"/>
              </w:rPr>
              <w:t>and</w:t>
            </w:r>
            <w:r w:rsidRPr="00921538">
              <w:rPr>
                <w:rFonts w:ascii="EDF 2020 Light" w:hAnsi="EDF 2020 Light"/>
                <w:b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b/>
                <w:spacing w:val="-2"/>
                <w:sz w:val="20"/>
              </w:rPr>
              <w:t>Remarks</w:t>
            </w:r>
          </w:p>
        </w:tc>
      </w:tr>
      <w:tr w:rsidR="00A64936" w:rsidRPr="00921538" w14:paraId="64A8E50D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0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0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0A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0B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0C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1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0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0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0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1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12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1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6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7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18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1F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1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1E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2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24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2B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8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9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2A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3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E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2F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30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537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4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5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36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0880</w:t>
            </w:r>
          </w:p>
        </w:tc>
      </w:tr>
      <w:tr w:rsidR="00A64936" w:rsidRPr="00921538" w14:paraId="64A8E53D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Supply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A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B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3C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Discount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given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</w:tr>
      <w:tr w:rsidR="00A64936" w:rsidRPr="00921538" w14:paraId="64A8E54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Distribution</w:t>
            </w:r>
            <w:r w:rsidRPr="00921538">
              <w:rPr>
                <w:rFonts w:ascii="EDF 2020 Light" w:hAnsi="EDF 2020 Light"/>
                <w:spacing w:val="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3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0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1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42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Discount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given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distribution</w:t>
            </w:r>
          </w:p>
        </w:tc>
      </w:tr>
      <w:tr w:rsidR="00A64936" w:rsidRPr="00921538" w14:paraId="64A8E54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6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7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48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given</w:t>
            </w:r>
          </w:p>
        </w:tc>
      </w:tr>
      <w:tr w:rsidR="00A64936" w:rsidRPr="00921538" w14:paraId="64A8E54F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Discountable</w:t>
            </w:r>
            <w:r w:rsidRPr="00921538">
              <w:rPr>
                <w:rFonts w:ascii="EDF 2020 Light" w:hAnsi="EDF 2020 Light"/>
                <w:spacing w:val="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4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4E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discount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percentage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applied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to</w:t>
            </w:r>
          </w:p>
        </w:tc>
      </w:tr>
      <w:tr w:rsidR="00A64936" w:rsidRPr="00921538" w14:paraId="64A8E556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5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Discount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percentage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5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5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5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54" w14:textId="77777777" w:rsidR="00A64936" w:rsidRPr="00921538" w:rsidRDefault="002F26DE">
            <w:pPr>
              <w:pStyle w:val="TableParagraph"/>
              <w:spacing w:line="226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Value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percentage,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format</w:t>
            </w:r>
          </w:p>
          <w:p w14:paraId="64A8E555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999.99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leading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zeroes.</w:t>
            </w:r>
          </w:p>
        </w:tc>
      </w:tr>
      <w:tr w:rsidR="00A64936" w:rsidRPr="00921538" w14:paraId="64A8E55C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right w:val="single" w:sz="6" w:space="0" w:color="000000"/>
            </w:tcBorders>
          </w:tcPr>
          <w:p w14:paraId="64A8E55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Supplier</w:t>
            </w:r>
            <w:r w:rsidRPr="00921538">
              <w:rPr>
                <w:rFonts w:ascii="EDF 2020 Light" w:hAnsi="EDF 2020 Light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ID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E55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E559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E55A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</w:tcBorders>
          </w:tcPr>
          <w:p w14:paraId="64A8E55B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distribution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supplier,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 supply charges blank.</w:t>
            </w:r>
          </w:p>
        </w:tc>
      </w:tr>
      <w:tr w:rsidR="00A64936" w:rsidRPr="00921538" w14:paraId="64A8E562" w14:textId="77777777">
        <w:trPr>
          <w:trHeight w:val="469"/>
        </w:trPr>
        <w:tc>
          <w:tcPr>
            <w:tcW w:w="3084" w:type="dxa"/>
            <w:tcBorders>
              <w:right w:val="single" w:sz="6" w:space="0" w:color="000000"/>
            </w:tcBorders>
          </w:tcPr>
          <w:p w14:paraId="64A8E55D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Filler</w:t>
            </w:r>
          </w:p>
        </w:tc>
        <w:tc>
          <w:tcPr>
            <w:tcW w:w="703" w:type="dxa"/>
            <w:tcBorders>
              <w:left w:val="single" w:sz="6" w:space="0" w:color="000000"/>
              <w:right w:val="single" w:sz="6" w:space="0" w:color="000000"/>
            </w:tcBorders>
          </w:tcPr>
          <w:p w14:paraId="64A8E55E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526</w:t>
            </w:r>
          </w:p>
        </w:tc>
        <w:tc>
          <w:tcPr>
            <w:tcW w:w="1775" w:type="dxa"/>
            <w:tcBorders>
              <w:left w:val="single" w:sz="6" w:space="0" w:color="000000"/>
              <w:right w:val="single" w:sz="6" w:space="0" w:color="000000"/>
            </w:tcBorders>
          </w:tcPr>
          <w:p w14:paraId="64A8E55F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-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6" w:space="0" w:color="000000"/>
            </w:tcBorders>
          </w:tcPr>
          <w:p w14:paraId="64A8E560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3995" w:type="dxa"/>
            <w:tcBorders>
              <w:left w:val="single" w:sz="6" w:space="0" w:color="000000"/>
            </w:tcBorders>
          </w:tcPr>
          <w:p w14:paraId="64A8E561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-</w:t>
            </w:r>
          </w:p>
        </w:tc>
      </w:tr>
    </w:tbl>
    <w:p w14:paraId="64A8E563" w14:textId="77777777" w:rsidR="00A64936" w:rsidRPr="00921538" w:rsidRDefault="00A64936">
      <w:pPr>
        <w:spacing w:line="229" w:lineRule="exact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564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565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82" wp14:editId="64A8E783">
                <wp:extent cx="169545" cy="9525"/>
                <wp:effectExtent l="9525" t="0" r="1905" b="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2259A" id="Group 93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uMbwIAAI0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">
                <v:shape id="Graphic 94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566" w14:textId="1069BA67" w:rsidR="00A64936" w:rsidRPr="007879B8" w:rsidRDefault="00463096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23" w:name="_4.12_Contract_Other"/>
      <w:bookmarkEnd w:id="23"/>
      <w:r>
        <w:rPr>
          <w:rFonts w:ascii="EDF 2020 Light" w:hAnsi="EDF 2020 Light"/>
          <w:sz w:val="24"/>
          <w:szCs w:val="24"/>
        </w:rPr>
        <w:t xml:space="preserve">4.12 </w:t>
      </w:r>
      <w:r w:rsidR="002F26DE" w:rsidRPr="007879B8">
        <w:rPr>
          <w:rFonts w:ascii="EDF 2020 Light" w:hAnsi="EDF 2020 Light"/>
          <w:sz w:val="24"/>
          <w:szCs w:val="24"/>
        </w:rPr>
        <w:t>Contract Other Charges Record</w:t>
      </w:r>
    </w:p>
    <w:p w14:paraId="64A8E567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56D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568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69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6A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6B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56C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57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6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6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0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1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72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7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6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7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78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7F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7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7E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8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84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8B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8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9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8A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9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E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8F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90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97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4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5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96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59D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A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B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9C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0870</w:t>
            </w:r>
          </w:p>
        </w:tc>
      </w:tr>
      <w:tr w:rsidR="00A64936" w:rsidRPr="00921538" w14:paraId="64A8E5A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Supply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9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0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1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A2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Other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</w:tr>
      <w:tr w:rsidR="00A64936" w:rsidRPr="00921538" w14:paraId="64A8E5A9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Distribution</w:t>
            </w:r>
            <w:r w:rsidRPr="00921538">
              <w:rPr>
                <w:rFonts w:ascii="EDF 2020 Light" w:hAnsi="EDF 2020 Light"/>
                <w:spacing w:val="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6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7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A8" w14:textId="77777777" w:rsidR="00A64936" w:rsidRPr="00921538" w:rsidRDefault="002F26DE">
            <w:pPr>
              <w:pStyle w:val="TableParagraph"/>
              <w:spacing w:line="237" w:lineRule="auto"/>
              <w:ind w:left="118" w:right="9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Other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for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distribution</w:t>
            </w:r>
          </w:p>
        </w:tc>
      </w:tr>
      <w:tr w:rsidR="00A64936" w:rsidRPr="00921538" w14:paraId="64A8E5AF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price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amount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C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AD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AE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Other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amount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total</w:t>
            </w:r>
          </w:p>
        </w:tc>
      </w:tr>
      <w:tr w:rsidR="00A64936" w:rsidRPr="00921538" w14:paraId="64A8E5B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B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Start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B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B2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B3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B4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Start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other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charge.</w:t>
            </w:r>
          </w:p>
        </w:tc>
      </w:tr>
      <w:tr w:rsidR="00A64936" w:rsidRPr="00921538" w14:paraId="64A8E5BB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B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Description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B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B8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B9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BA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Contract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other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description</w:t>
            </w:r>
          </w:p>
        </w:tc>
      </w:tr>
      <w:tr w:rsidR="00A64936" w:rsidRPr="00921538" w14:paraId="64A8E5C1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right w:val="single" w:sz="6" w:space="0" w:color="000000"/>
            </w:tcBorders>
          </w:tcPr>
          <w:p w14:paraId="64A8E5B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Supplier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ID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E5B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E5BE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E5BF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</w:tcBorders>
          </w:tcPr>
          <w:p w14:paraId="64A8E5C0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distribution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supplier,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 supply charges blank.</w:t>
            </w:r>
          </w:p>
        </w:tc>
      </w:tr>
    </w:tbl>
    <w:p w14:paraId="64A8E5C2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5C3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5C4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84" wp14:editId="64A8E785">
                <wp:extent cx="169545" cy="9525"/>
                <wp:effectExtent l="9525" t="0" r="1905" b="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8F6EB" id="Group 95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">
                <v:shape id="Graphic 96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5C5" w14:textId="3F384A85" w:rsidR="00A64936" w:rsidRPr="007879B8" w:rsidRDefault="00463096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24" w:name="_4.13_Meter_Reading"/>
      <w:bookmarkEnd w:id="24"/>
      <w:r>
        <w:rPr>
          <w:rFonts w:ascii="EDF 2020 Light" w:hAnsi="EDF 2020 Light"/>
          <w:sz w:val="24"/>
          <w:szCs w:val="24"/>
        </w:rPr>
        <w:t xml:space="preserve">4.13 </w:t>
      </w:r>
      <w:r w:rsidR="002F26DE" w:rsidRPr="007879B8">
        <w:rPr>
          <w:rFonts w:ascii="EDF 2020 Light" w:hAnsi="EDF 2020 Light"/>
          <w:sz w:val="24"/>
          <w:szCs w:val="24"/>
        </w:rPr>
        <w:t>Meter Reading Details Record</w:t>
      </w:r>
    </w:p>
    <w:p w14:paraId="64A8E5C6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5CC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5C7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C8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C9" w14:textId="77777777" w:rsidR="00A64936" w:rsidRPr="00921538" w:rsidRDefault="002F26DE">
            <w:pPr>
              <w:pStyle w:val="TableParagraph"/>
              <w:spacing w:line="229" w:lineRule="exact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CA" w14:textId="77777777" w:rsidR="00A64936" w:rsidRPr="00921538" w:rsidRDefault="002F26DE">
            <w:pPr>
              <w:pStyle w:val="TableParagraph"/>
              <w:spacing w:line="229" w:lineRule="exact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95" w:type="dxa"/>
            <w:tcBorders>
              <w:left w:val="single" w:sz="6" w:space="0" w:color="000000"/>
              <w:bottom w:val="single" w:sz="6" w:space="0" w:color="000000"/>
            </w:tcBorders>
          </w:tcPr>
          <w:p w14:paraId="64A8E5CB" w14:textId="77777777" w:rsidR="00A64936" w:rsidRPr="00921538" w:rsidRDefault="002F26DE">
            <w:pPr>
              <w:pStyle w:val="TableParagraph"/>
              <w:spacing w:line="229" w:lineRule="exact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5D2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C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C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CF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0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D1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D8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5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6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D7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DE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A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B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C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DD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E4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D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0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1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2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E3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EA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7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8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E9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F0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D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EE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EF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5F6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3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4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F5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5FC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9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A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5FB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0461</w:t>
            </w:r>
          </w:p>
        </w:tc>
      </w:tr>
      <w:tr w:rsidR="00A64936" w:rsidRPr="00921538" w14:paraId="64A8E602" w14:textId="77777777">
        <w:trPr>
          <w:trHeight w:val="1151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Recording</w:t>
            </w:r>
            <w:r w:rsidRPr="00921538">
              <w:rPr>
                <w:rFonts w:ascii="EDF 2020 Light" w:hAnsi="EDF 2020 Light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device</w:t>
            </w:r>
            <w:r w:rsidRPr="00921538">
              <w:rPr>
                <w:rFonts w:ascii="EDF 2020 Light" w:hAnsi="EDF 2020 Light"/>
                <w:spacing w:val="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5FF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0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01" w14:textId="77777777" w:rsidR="00A64936" w:rsidRPr="00921538" w:rsidRDefault="002F26DE">
            <w:pPr>
              <w:pStyle w:val="TableParagraph"/>
              <w:spacing w:line="237" w:lineRule="auto"/>
              <w:ind w:left="118" w:right="9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 recording device number. For electricity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will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displayed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 the bill. For gas it is the internal representation of the device.</w:t>
            </w:r>
          </w:p>
        </w:tc>
      </w:tr>
      <w:tr w:rsidR="00A64936" w:rsidRPr="00921538" w14:paraId="64A8E608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Register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5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6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07" w14:textId="77777777" w:rsidR="00A64936" w:rsidRPr="00921538" w:rsidRDefault="002F26DE">
            <w:pPr>
              <w:pStyle w:val="TableParagraph"/>
              <w:spacing w:line="237" w:lineRule="auto"/>
              <w:ind w:left="118" w:right="169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Either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meters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register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number,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‘HH’ if half hourly metering</w:t>
            </w:r>
          </w:p>
        </w:tc>
      </w:tr>
      <w:tr w:rsidR="00A64936" w:rsidRPr="00921538" w14:paraId="64A8E60E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Previous</w:t>
            </w:r>
            <w:r w:rsidRPr="00921538">
              <w:rPr>
                <w:rFonts w:ascii="EDF 2020 Light" w:hAnsi="EDF 2020 Light"/>
                <w:spacing w:val="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reading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A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B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C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0D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previous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reading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meter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 register, or fill with 0’s for half hourly</w:t>
            </w:r>
          </w:p>
        </w:tc>
      </w:tr>
      <w:tr w:rsidR="00A64936" w:rsidRPr="00921538" w14:paraId="64A8E614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0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Current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reading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0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1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2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13" w14:textId="77777777" w:rsidR="00A64936" w:rsidRPr="00921538" w:rsidRDefault="002F26DE">
            <w:pPr>
              <w:pStyle w:val="TableParagraph"/>
              <w:spacing w:line="237" w:lineRule="auto"/>
              <w:ind w:left="118" w:right="9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current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reading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register,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 half hourly total</w:t>
            </w:r>
          </w:p>
        </w:tc>
      </w:tr>
      <w:tr w:rsidR="00A64936" w:rsidRPr="00921538" w14:paraId="64A8E61A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Constant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7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8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19" w14:textId="77777777" w:rsidR="00A64936" w:rsidRPr="00921538" w:rsidRDefault="002F26DE">
            <w:pPr>
              <w:pStyle w:val="TableParagraph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meters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proofErr w:type="spellStart"/>
            <w:r w:rsidRPr="00921538">
              <w:rPr>
                <w:rFonts w:ascii="EDF 2020 Light" w:hAnsi="EDF 2020 Light"/>
                <w:spacing w:val="-2"/>
                <w:sz w:val="20"/>
              </w:rPr>
              <w:t>multipler</w:t>
            </w:r>
            <w:proofErr w:type="spellEnd"/>
          </w:p>
        </w:tc>
      </w:tr>
      <w:tr w:rsidR="00A64936" w:rsidRPr="00921538" w14:paraId="64A8E620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Reading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use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D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1E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14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1F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readings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measurement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type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-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 example KWH, KW, KVARH.</w:t>
            </w:r>
          </w:p>
        </w:tc>
      </w:tr>
      <w:tr w:rsidR="00A64936" w:rsidRPr="00921538" w14:paraId="64A8E626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Units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used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3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4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25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units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consumed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 register/element type this period.</w:t>
            </w:r>
          </w:p>
        </w:tc>
      </w:tr>
      <w:tr w:rsidR="00A64936" w:rsidRPr="00921538" w14:paraId="64A8E62C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Element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9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A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16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2B" w14:textId="77777777" w:rsidR="00A64936" w:rsidRPr="00921538" w:rsidRDefault="002F26DE">
            <w:pPr>
              <w:pStyle w:val="TableParagraph"/>
              <w:spacing w:line="237" w:lineRule="auto"/>
              <w:ind w:left="118" w:right="91"/>
              <w:rPr>
                <w:rFonts w:ascii="EDF 2020 Light" w:hAnsi="EDF 2020 Light"/>
                <w:sz w:val="20"/>
              </w:rPr>
            </w:pPr>
            <w:proofErr w:type="gramStart"/>
            <w:r w:rsidRPr="00921538">
              <w:rPr>
                <w:rFonts w:ascii="EDF 2020 Light" w:hAnsi="EDF 2020 Light"/>
                <w:sz w:val="20"/>
              </w:rPr>
              <w:t>The charge type,</w:t>
            </w:r>
            <w:proofErr w:type="gramEnd"/>
            <w:r w:rsidRPr="00921538">
              <w:rPr>
                <w:rFonts w:ascii="EDF 2020 Light" w:hAnsi="EDF 2020 Light"/>
                <w:sz w:val="20"/>
              </w:rPr>
              <w:t xml:space="preserve"> will have values as on ENERGY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record.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half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hourly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records this will be blank.</w:t>
            </w:r>
          </w:p>
        </w:tc>
      </w:tr>
      <w:tr w:rsidR="00A64936" w:rsidRPr="00921538" w14:paraId="64A8E632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Current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2F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30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17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31" w14:textId="77777777" w:rsidR="00A64936" w:rsidRPr="00921538" w:rsidRDefault="002F26DE">
            <w:pPr>
              <w:pStyle w:val="TableParagraph"/>
              <w:spacing w:line="237" w:lineRule="auto"/>
              <w:ind w:left="11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type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reading: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E=Estimated,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N=Normal.</w:t>
            </w:r>
          </w:p>
        </w:tc>
      </w:tr>
      <w:tr w:rsidR="00A64936" w:rsidRPr="00921538" w14:paraId="64A8E638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3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Previous</w:t>
            </w:r>
            <w:r w:rsidRPr="00921538">
              <w:rPr>
                <w:rFonts w:ascii="EDF 2020 Light" w:hAnsi="EDF 2020 Light"/>
                <w:spacing w:val="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reading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3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35" w14:textId="77777777" w:rsidR="00A64936" w:rsidRPr="00921538" w:rsidRDefault="002F26DE">
            <w:pPr>
              <w:pStyle w:val="TableParagraph"/>
              <w:ind w:left="116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36" w14:textId="77777777" w:rsidR="00A64936" w:rsidRPr="00921538" w:rsidRDefault="002F26DE">
            <w:pPr>
              <w:pStyle w:val="TableParagraph"/>
              <w:ind w:left="117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18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37" w14:textId="77777777" w:rsidR="00A64936" w:rsidRPr="00921538" w:rsidRDefault="002F26DE">
            <w:pPr>
              <w:pStyle w:val="TableParagraph"/>
              <w:spacing w:line="237" w:lineRule="auto"/>
              <w:ind w:left="118" w:right="169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As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current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reading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type,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but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last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months</w:t>
            </w:r>
            <w:proofErr w:type="spellEnd"/>
            <w:r w:rsidRPr="00921538">
              <w:rPr>
                <w:rFonts w:ascii="EDF 2020 Light" w:hAnsi="EDF 2020 Light"/>
                <w:sz w:val="20"/>
              </w:rPr>
              <w:t xml:space="preserve"> reading.</w:t>
            </w:r>
          </w:p>
        </w:tc>
      </w:tr>
    </w:tbl>
    <w:p w14:paraId="64A8E639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pgSz w:w="11910" w:h="16850"/>
          <w:pgMar w:top="1780" w:right="320" w:bottom="280" w:left="720" w:header="726" w:footer="0" w:gutter="0"/>
          <w:cols w:space="720"/>
        </w:sectPr>
      </w:pPr>
    </w:p>
    <w:p w14:paraId="64A8E63A" w14:textId="77777777" w:rsidR="00A64936" w:rsidRPr="00921538" w:rsidRDefault="00A64936">
      <w:pPr>
        <w:pStyle w:val="BodyText"/>
        <w:spacing w:before="7"/>
        <w:rPr>
          <w:rFonts w:ascii="EDF 2020 Light" w:hAnsi="EDF 2020 Light"/>
          <w:b/>
          <w:sz w:val="15"/>
        </w:rPr>
      </w:pPr>
    </w:p>
    <w:p w14:paraId="64A8E63B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86" wp14:editId="64A8E787">
                <wp:extent cx="6430010" cy="9525"/>
                <wp:effectExtent l="9525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9525"/>
                          <a:chOff x="0" y="0"/>
                          <a:chExt cx="6430010" cy="95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4543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883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62CDC" id="Group 100" o:spid="_x0000_s1026" style="width:506.3pt;height:.75pt;mso-position-horizontal-relative:char;mso-position-vertical-relative:line" coordsize="643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">
                <v:shape id="Graphic 101" o:spid="_x0000_s1027" style="position:absolute;top:45;width:64300;height:13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" path="m,l6429883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63C" w14:textId="77777777" w:rsidR="00A64936" w:rsidRPr="00921538" w:rsidRDefault="002F26DE">
      <w:pPr>
        <w:pStyle w:val="BodyText"/>
        <w:spacing w:before="10"/>
        <w:rPr>
          <w:rFonts w:ascii="EDF 2020 Light" w:hAnsi="EDF 2020 Light"/>
          <w:b/>
          <w:sz w:val="12"/>
        </w:rPr>
      </w:pPr>
      <w:r w:rsidRPr="00921538">
        <w:rPr>
          <w:rFonts w:ascii="EDF 2020 Light" w:hAnsi="EDF 2020 Light"/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4A8E788" wp14:editId="64A8E789">
                <wp:simplePos x="0" y="0"/>
                <wp:positionH relativeFrom="page">
                  <wp:posOffset>612648</wp:posOffset>
                </wp:positionH>
                <wp:positionV relativeFrom="paragraph">
                  <wp:posOffset>109473</wp:posOffset>
                </wp:positionV>
                <wp:extent cx="16954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212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016DE" id="Graphic 102" o:spid="_x0000_s1026" style="position:absolute;margin-left:48.25pt;margin-top:8.6pt;width:13.3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" path="m,l169212,e" filled="f" strokeweight=".25242mm">
                <v:path arrowok="t"/>
                <w10:wrap type="topAndBottom" anchorx="page"/>
              </v:shape>
            </w:pict>
          </mc:Fallback>
        </mc:AlternateContent>
      </w:r>
    </w:p>
    <w:p w14:paraId="64A8E63D" w14:textId="77777777" w:rsidR="00A64936" w:rsidRPr="00921538" w:rsidRDefault="00A64936">
      <w:pPr>
        <w:pStyle w:val="BodyText"/>
        <w:rPr>
          <w:rFonts w:ascii="EDF 2020 Light" w:hAnsi="EDF 2020 Light"/>
          <w:b/>
          <w:sz w:val="11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03"/>
        <w:gridCol w:w="1775"/>
        <w:gridCol w:w="803"/>
        <w:gridCol w:w="3995"/>
      </w:tblGrid>
      <w:tr w:rsidR="00A64936" w:rsidRPr="00921538" w14:paraId="64A8E643" w14:textId="77777777">
        <w:trPr>
          <w:trHeight w:val="1151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3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MPAN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</w:tcPr>
          <w:p w14:paraId="64A8E63F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75" w:type="dxa"/>
          </w:tcPr>
          <w:p w14:paraId="64A8E640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</w:tcPr>
          <w:p w14:paraId="64A8E641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19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42" w14:textId="77777777" w:rsidR="00A64936" w:rsidRPr="00921538" w:rsidRDefault="002F26DE">
            <w:pPr>
              <w:pStyle w:val="TableParagraph"/>
              <w:spacing w:line="237" w:lineRule="auto"/>
              <w:ind w:left="125" w:right="9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MPAN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meter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attached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to.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 unmetered supplies this will be the only field populated on the record after field number 8.</w:t>
            </w:r>
          </w:p>
        </w:tc>
      </w:tr>
      <w:tr w:rsidR="00A64936" w:rsidRPr="00921538" w14:paraId="64A8E649" w14:textId="77777777">
        <w:trPr>
          <w:trHeight w:val="467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4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Profile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class</w:t>
            </w:r>
          </w:p>
        </w:tc>
        <w:tc>
          <w:tcPr>
            <w:tcW w:w="703" w:type="dxa"/>
          </w:tcPr>
          <w:p w14:paraId="64A8E645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1775" w:type="dxa"/>
          </w:tcPr>
          <w:p w14:paraId="64A8E646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</w:tcPr>
          <w:p w14:paraId="64A8E647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48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profile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class</w:t>
            </w:r>
          </w:p>
        </w:tc>
      </w:tr>
      <w:tr w:rsidR="00A64936" w:rsidRPr="00921538" w14:paraId="64A8E64F" w14:textId="77777777">
        <w:trPr>
          <w:trHeight w:val="467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4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Meter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timeswitch</w:t>
            </w:r>
            <w:proofErr w:type="spellEnd"/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code</w:t>
            </w:r>
          </w:p>
        </w:tc>
        <w:tc>
          <w:tcPr>
            <w:tcW w:w="703" w:type="dxa"/>
          </w:tcPr>
          <w:p w14:paraId="64A8E64B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1775" w:type="dxa"/>
          </w:tcPr>
          <w:p w14:paraId="64A8E64C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</w:tcPr>
          <w:p w14:paraId="64A8E64D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21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4E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Meter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proofErr w:type="spellStart"/>
            <w:r w:rsidRPr="00921538">
              <w:rPr>
                <w:rFonts w:ascii="EDF 2020 Light" w:hAnsi="EDF 2020 Light"/>
                <w:sz w:val="20"/>
              </w:rPr>
              <w:t>timeswitch</w:t>
            </w:r>
            <w:proofErr w:type="spellEnd"/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code</w:t>
            </w:r>
          </w:p>
        </w:tc>
      </w:tr>
      <w:tr w:rsidR="00A64936" w:rsidRPr="00921538" w14:paraId="64A8E655" w14:textId="77777777">
        <w:trPr>
          <w:trHeight w:val="467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5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LLF</w:t>
            </w:r>
          </w:p>
        </w:tc>
        <w:tc>
          <w:tcPr>
            <w:tcW w:w="703" w:type="dxa"/>
          </w:tcPr>
          <w:p w14:paraId="64A8E651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1775" w:type="dxa"/>
          </w:tcPr>
          <w:p w14:paraId="64A8E652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</w:tcPr>
          <w:p w14:paraId="64A8E653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22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54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Line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Loss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Factor</w:t>
            </w:r>
          </w:p>
        </w:tc>
      </w:tr>
      <w:tr w:rsidR="00A64936" w:rsidRPr="00921538" w14:paraId="64A8E65B" w14:textId="77777777">
        <w:trPr>
          <w:trHeight w:val="1152"/>
        </w:trPr>
        <w:tc>
          <w:tcPr>
            <w:tcW w:w="3084" w:type="dxa"/>
            <w:tcBorders>
              <w:left w:val="single" w:sz="18" w:space="0" w:color="000000"/>
            </w:tcBorders>
          </w:tcPr>
          <w:p w14:paraId="64A8E65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Rate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description</w:t>
            </w:r>
          </w:p>
        </w:tc>
        <w:tc>
          <w:tcPr>
            <w:tcW w:w="703" w:type="dxa"/>
          </w:tcPr>
          <w:p w14:paraId="64A8E657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15</w:t>
            </w:r>
          </w:p>
        </w:tc>
        <w:tc>
          <w:tcPr>
            <w:tcW w:w="1775" w:type="dxa"/>
          </w:tcPr>
          <w:p w14:paraId="64A8E658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</w:tcPr>
          <w:p w14:paraId="64A8E659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23</w:t>
            </w:r>
          </w:p>
        </w:tc>
        <w:tc>
          <w:tcPr>
            <w:tcW w:w="3995" w:type="dxa"/>
            <w:tcBorders>
              <w:right w:val="single" w:sz="18" w:space="0" w:color="000000"/>
            </w:tcBorders>
          </w:tcPr>
          <w:p w14:paraId="64A8E65A" w14:textId="77777777" w:rsidR="00A64936" w:rsidRPr="00921538" w:rsidRDefault="002F26DE">
            <w:pPr>
              <w:pStyle w:val="TableParagraph"/>
              <w:spacing w:line="237" w:lineRule="auto"/>
              <w:ind w:left="125" w:right="72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 xml:space="preserve">The description of the rate used. For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example</w:t>
            </w:r>
            <w:proofErr w:type="gramEnd"/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'Summer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excess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rate'.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Only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used for KWH readings used in the UNIT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charge.</w:t>
            </w:r>
          </w:p>
        </w:tc>
      </w:tr>
      <w:tr w:rsidR="00A64936" w:rsidRPr="00921538" w14:paraId="64A8E661" w14:textId="77777777">
        <w:trPr>
          <w:trHeight w:val="697"/>
        </w:trPr>
        <w:tc>
          <w:tcPr>
            <w:tcW w:w="3084" w:type="dxa"/>
            <w:tcBorders>
              <w:left w:val="single" w:sz="12" w:space="0" w:color="000000"/>
              <w:bottom w:val="single" w:sz="12" w:space="0" w:color="000000"/>
            </w:tcBorders>
          </w:tcPr>
          <w:p w14:paraId="64A8E65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Supplier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ID</w:t>
            </w:r>
          </w:p>
        </w:tc>
        <w:tc>
          <w:tcPr>
            <w:tcW w:w="703" w:type="dxa"/>
            <w:tcBorders>
              <w:bottom w:val="single" w:sz="12" w:space="0" w:color="000000"/>
            </w:tcBorders>
          </w:tcPr>
          <w:p w14:paraId="64A8E65D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64A8E65E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  <w:tcBorders>
              <w:bottom w:val="single" w:sz="12" w:space="0" w:color="000000"/>
            </w:tcBorders>
          </w:tcPr>
          <w:p w14:paraId="64A8E65F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24</w:t>
            </w:r>
          </w:p>
        </w:tc>
        <w:tc>
          <w:tcPr>
            <w:tcW w:w="3995" w:type="dxa"/>
            <w:tcBorders>
              <w:bottom w:val="single" w:sz="12" w:space="0" w:color="000000"/>
              <w:right w:val="single" w:sz="12" w:space="0" w:color="000000"/>
            </w:tcBorders>
          </w:tcPr>
          <w:p w14:paraId="64A8E660" w14:textId="77777777" w:rsidR="00A64936" w:rsidRPr="00921538" w:rsidRDefault="002F26DE">
            <w:pPr>
              <w:pStyle w:val="TableParagraph"/>
              <w:spacing w:line="237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distribution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supplier,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 supply charges blank.</w:t>
            </w:r>
          </w:p>
        </w:tc>
      </w:tr>
      <w:tr w:rsidR="00A64936" w:rsidRPr="00921538" w14:paraId="64A8E667" w14:textId="77777777">
        <w:trPr>
          <w:trHeight w:val="469"/>
        </w:trPr>
        <w:tc>
          <w:tcPr>
            <w:tcW w:w="3084" w:type="dxa"/>
            <w:tcBorders>
              <w:top w:val="single" w:sz="12" w:space="0" w:color="000000"/>
              <w:left w:val="single" w:sz="12" w:space="0" w:color="000000"/>
            </w:tcBorders>
          </w:tcPr>
          <w:p w14:paraId="64A8E662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Current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  <w:tcBorders>
              <w:top w:val="single" w:sz="12" w:space="0" w:color="000000"/>
            </w:tcBorders>
          </w:tcPr>
          <w:p w14:paraId="64A8E663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sz="12" w:space="0" w:color="000000"/>
            </w:tcBorders>
          </w:tcPr>
          <w:p w14:paraId="64A8E664" w14:textId="77777777" w:rsidR="00A64936" w:rsidRPr="00921538" w:rsidRDefault="002F26DE">
            <w:pPr>
              <w:pStyle w:val="TableParagraph"/>
              <w:spacing w:line="229" w:lineRule="exact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  <w:tcBorders>
              <w:top w:val="single" w:sz="12" w:space="0" w:color="000000"/>
            </w:tcBorders>
          </w:tcPr>
          <w:p w14:paraId="64A8E665" w14:textId="77777777" w:rsidR="00A64936" w:rsidRPr="00921538" w:rsidRDefault="002F26DE">
            <w:pPr>
              <w:pStyle w:val="TableParagraph"/>
              <w:spacing w:line="229" w:lineRule="exact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25</w:t>
            </w:r>
          </w:p>
        </w:tc>
        <w:tc>
          <w:tcPr>
            <w:tcW w:w="3995" w:type="dxa"/>
            <w:tcBorders>
              <w:top w:val="single" w:sz="12" w:space="0" w:color="000000"/>
              <w:right w:val="single" w:sz="12" w:space="0" w:color="000000"/>
            </w:tcBorders>
          </w:tcPr>
          <w:p w14:paraId="64A8E666" w14:textId="77777777" w:rsidR="00A64936" w:rsidRPr="00921538" w:rsidRDefault="002F26DE">
            <w:pPr>
              <w:pStyle w:val="TableParagraph"/>
              <w:spacing w:line="229" w:lineRule="exact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'YYYYMMDD'</w:t>
            </w:r>
          </w:p>
        </w:tc>
      </w:tr>
      <w:tr w:rsidR="00A64936" w:rsidRPr="00921538" w14:paraId="64A8E66D" w14:textId="77777777">
        <w:trPr>
          <w:trHeight w:val="467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6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Previous</w:t>
            </w:r>
            <w:r w:rsidRPr="00921538">
              <w:rPr>
                <w:rFonts w:ascii="EDF 2020 Light" w:hAnsi="EDF 2020 Light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 xml:space="preserve">Reading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3" w:type="dxa"/>
          </w:tcPr>
          <w:p w14:paraId="64A8E669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</w:tcPr>
          <w:p w14:paraId="64A8E66A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</w:tcPr>
          <w:p w14:paraId="64A8E66B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26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6C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'YYYYMMDD'</w:t>
            </w:r>
          </w:p>
        </w:tc>
      </w:tr>
      <w:tr w:rsidR="00A64936" w:rsidRPr="00921538" w14:paraId="64A8E673" w14:textId="77777777">
        <w:trPr>
          <w:trHeight w:val="695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6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Gas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device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03" w:type="dxa"/>
          </w:tcPr>
          <w:p w14:paraId="64A8E66F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14</w:t>
            </w:r>
          </w:p>
        </w:tc>
        <w:tc>
          <w:tcPr>
            <w:tcW w:w="1775" w:type="dxa"/>
          </w:tcPr>
          <w:p w14:paraId="64A8E670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03" w:type="dxa"/>
          </w:tcPr>
          <w:p w14:paraId="64A8E671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27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72" w14:textId="77777777" w:rsidR="00A64936" w:rsidRPr="00921538" w:rsidRDefault="002F26DE">
            <w:pPr>
              <w:pStyle w:val="TableParagraph"/>
              <w:spacing w:line="237" w:lineRule="auto"/>
              <w:ind w:left="125" w:right="91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gas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only,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meter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serial number as shown on the bill.</w:t>
            </w:r>
          </w:p>
        </w:tc>
      </w:tr>
      <w:tr w:rsidR="00A64936" w:rsidRPr="00921538" w14:paraId="64A8E679" w14:textId="77777777">
        <w:trPr>
          <w:trHeight w:val="467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7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Correction</w:t>
            </w:r>
            <w:r w:rsidRPr="00921538">
              <w:rPr>
                <w:rFonts w:ascii="EDF 2020 Light" w:hAnsi="EDF 2020 Light"/>
                <w:spacing w:val="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factor</w:t>
            </w:r>
          </w:p>
        </w:tc>
        <w:tc>
          <w:tcPr>
            <w:tcW w:w="703" w:type="dxa"/>
          </w:tcPr>
          <w:p w14:paraId="64A8E675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</w:tcPr>
          <w:p w14:paraId="64A8E676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</w:tcPr>
          <w:p w14:paraId="64A8E677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28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78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9.999999</w:t>
            </w:r>
          </w:p>
        </w:tc>
      </w:tr>
      <w:tr w:rsidR="00A64936" w:rsidRPr="00921538" w14:paraId="64A8E67F" w14:textId="77777777">
        <w:trPr>
          <w:trHeight w:val="467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7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Volume</w:t>
            </w:r>
          </w:p>
        </w:tc>
        <w:tc>
          <w:tcPr>
            <w:tcW w:w="703" w:type="dxa"/>
          </w:tcPr>
          <w:p w14:paraId="64A8E67B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</w:tcPr>
          <w:p w14:paraId="64A8E67C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03" w:type="dxa"/>
          </w:tcPr>
          <w:p w14:paraId="64A8E67D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29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7E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volume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gas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used</w:t>
            </w:r>
          </w:p>
        </w:tc>
      </w:tr>
      <w:tr w:rsidR="00A64936" w:rsidRPr="00921538" w14:paraId="64A8E685" w14:textId="77777777">
        <w:trPr>
          <w:trHeight w:val="467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8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Section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proofErr w:type="gramStart"/>
            <w:r w:rsidRPr="00921538">
              <w:rPr>
                <w:rFonts w:ascii="EDF 2020 Light" w:hAnsi="EDF 2020 Light"/>
                <w:spacing w:val="-2"/>
                <w:sz w:val="20"/>
              </w:rPr>
              <w:t>start</w:t>
            </w:r>
            <w:proofErr w:type="gramEnd"/>
          </w:p>
        </w:tc>
        <w:tc>
          <w:tcPr>
            <w:tcW w:w="703" w:type="dxa"/>
          </w:tcPr>
          <w:p w14:paraId="64A8E681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75" w:type="dxa"/>
          </w:tcPr>
          <w:p w14:paraId="64A8E682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803" w:type="dxa"/>
          </w:tcPr>
          <w:p w14:paraId="64A8E683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30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84" w14:textId="77777777" w:rsidR="00A64936" w:rsidRPr="00921538" w:rsidRDefault="002F26DE">
            <w:pPr>
              <w:pStyle w:val="TableParagraph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section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started</w:t>
            </w:r>
          </w:p>
        </w:tc>
      </w:tr>
      <w:tr w:rsidR="00A64936" w:rsidRPr="00921538" w14:paraId="64A8E68B" w14:textId="77777777">
        <w:trPr>
          <w:trHeight w:val="923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8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RTC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count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previous</w:t>
            </w:r>
          </w:p>
        </w:tc>
        <w:tc>
          <w:tcPr>
            <w:tcW w:w="703" w:type="dxa"/>
          </w:tcPr>
          <w:p w14:paraId="64A8E687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</w:tcPr>
          <w:p w14:paraId="64A8E688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Integer</w:t>
            </w:r>
          </w:p>
        </w:tc>
        <w:tc>
          <w:tcPr>
            <w:tcW w:w="803" w:type="dxa"/>
          </w:tcPr>
          <w:p w14:paraId="64A8E689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31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8A" w14:textId="77777777" w:rsidR="00A64936" w:rsidRPr="00921538" w:rsidRDefault="002F26DE">
            <w:pPr>
              <w:pStyle w:val="TableParagraph"/>
              <w:spacing w:line="237" w:lineRule="auto"/>
              <w:ind w:left="125" w:right="169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 number of times the meter has ‘clocked’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previous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(gas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only)</w:t>
            </w:r>
          </w:p>
        </w:tc>
      </w:tr>
      <w:tr w:rsidR="00A64936" w:rsidRPr="00921538" w14:paraId="64A8E691" w14:textId="77777777">
        <w:trPr>
          <w:trHeight w:val="695"/>
        </w:trPr>
        <w:tc>
          <w:tcPr>
            <w:tcW w:w="3084" w:type="dxa"/>
            <w:tcBorders>
              <w:left w:val="single" w:sz="12" w:space="0" w:color="000000"/>
            </w:tcBorders>
          </w:tcPr>
          <w:p w14:paraId="64A8E68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RTC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count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current</w:t>
            </w:r>
          </w:p>
        </w:tc>
        <w:tc>
          <w:tcPr>
            <w:tcW w:w="703" w:type="dxa"/>
          </w:tcPr>
          <w:p w14:paraId="64A8E68D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75" w:type="dxa"/>
          </w:tcPr>
          <w:p w14:paraId="64A8E68E" w14:textId="77777777" w:rsidR="00A64936" w:rsidRPr="00921538" w:rsidRDefault="002F26DE">
            <w:pPr>
              <w:pStyle w:val="TableParagraph"/>
              <w:ind w:left="123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Integer</w:t>
            </w:r>
          </w:p>
        </w:tc>
        <w:tc>
          <w:tcPr>
            <w:tcW w:w="803" w:type="dxa"/>
          </w:tcPr>
          <w:p w14:paraId="64A8E68F" w14:textId="77777777" w:rsidR="00A64936" w:rsidRPr="00921538" w:rsidRDefault="002F26DE">
            <w:pPr>
              <w:pStyle w:val="TableParagraph"/>
              <w:ind w:left="12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32</w:t>
            </w:r>
          </w:p>
        </w:tc>
        <w:tc>
          <w:tcPr>
            <w:tcW w:w="3995" w:type="dxa"/>
            <w:tcBorders>
              <w:right w:val="single" w:sz="12" w:space="0" w:color="000000"/>
            </w:tcBorders>
          </w:tcPr>
          <w:p w14:paraId="64A8E690" w14:textId="77777777" w:rsidR="00A64936" w:rsidRPr="00921538" w:rsidRDefault="002F26DE">
            <w:pPr>
              <w:pStyle w:val="TableParagraph"/>
              <w:spacing w:line="237" w:lineRule="auto"/>
              <w:ind w:left="12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 number of times the meter has ‘clocked’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current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reading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(gas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only)</w:t>
            </w:r>
          </w:p>
        </w:tc>
      </w:tr>
    </w:tbl>
    <w:p w14:paraId="64A8E692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headerReference w:type="default" r:id="rId16"/>
          <w:pgSz w:w="11910" w:h="16850"/>
          <w:pgMar w:top="1600" w:right="320" w:bottom="280" w:left="720" w:header="726" w:footer="0" w:gutter="0"/>
          <w:cols w:space="720"/>
        </w:sectPr>
      </w:pPr>
    </w:p>
    <w:p w14:paraId="64A8E693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694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8A" wp14:editId="64A8E78B">
                <wp:extent cx="169545" cy="9525"/>
                <wp:effectExtent l="9525" t="0" r="1905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61D98" id="Group 107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FvYKd9wAgAAjwUAAA4AAAAAAAAAAAAAAAAA&#10;LgIAAGRycy9lMm9Eb2MueG1sUEsBAi0AFAAGAAgAAAAhAMrBBnjaAAAAAgEAAA8AAAAAAAAAAAAA&#10;AAAAygQAAGRycy9kb3ducmV2LnhtbFBLBQYAAAAABAAEAPMAAADRBQAAAAA=&#10;">
                <v:shape id="Graphic 108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695" w14:textId="38F4D7AA" w:rsidR="00A64936" w:rsidRPr="007879B8" w:rsidRDefault="00463096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25" w:name="_4.14_Miscellaneous_information"/>
      <w:bookmarkEnd w:id="25"/>
      <w:r>
        <w:rPr>
          <w:rFonts w:ascii="EDF 2020 Light" w:hAnsi="EDF 2020 Light"/>
          <w:sz w:val="24"/>
          <w:szCs w:val="24"/>
        </w:rPr>
        <w:t xml:space="preserve">4.14 </w:t>
      </w:r>
      <w:r w:rsidR="002F26DE" w:rsidRPr="007879B8">
        <w:rPr>
          <w:rFonts w:ascii="EDF 2020 Light" w:hAnsi="EDF 2020 Light"/>
          <w:sz w:val="24"/>
          <w:szCs w:val="24"/>
        </w:rPr>
        <w:t>Miscellaneous information record</w:t>
      </w:r>
    </w:p>
    <w:p w14:paraId="64A8E696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702"/>
        <w:gridCol w:w="708"/>
        <w:gridCol w:w="3608"/>
      </w:tblGrid>
      <w:tr w:rsidR="00A64936" w:rsidRPr="00921538" w14:paraId="64A8E69C" w14:textId="77777777">
        <w:trPr>
          <w:trHeight w:val="467"/>
        </w:trPr>
        <w:tc>
          <w:tcPr>
            <w:tcW w:w="2660" w:type="dxa"/>
          </w:tcPr>
          <w:p w14:paraId="64A8E69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</w:tcPr>
          <w:p w14:paraId="64A8E69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2" w:type="dxa"/>
          </w:tcPr>
          <w:p w14:paraId="64A8E69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08" w:type="dxa"/>
          </w:tcPr>
          <w:p w14:paraId="64A8E69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</w:t>
            </w:r>
          </w:p>
        </w:tc>
        <w:tc>
          <w:tcPr>
            <w:tcW w:w="3608" w:type="dxa"/>
          </w:tcPr>
          <w:p w14:paraId="64A8E69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6A2" w14:textId="77777777">
        <w:trPr>
          <w:trHeight w:val="923"/>
        </w:trPr>
        <w:tc>
          <w:tcPr>
            <w:tcW w:w="2660" w:type="dxa"/>
          </w:tcPr>
          <w:p w14:paraId="64A8E69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</w:tcPr>
          <w:p w14:paraId="64A8E69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</w:tcPr>
          <w:p w14:paraId="64A8E69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708" w:type="dxa"/>
          </w:tcPr>
          <w:p w14:paraId="64A8E6A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608" w:type="dxa"/>
          </w:tcPr>
          <w:p w14:paraId="64A8E6A1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 account reference number padded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13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with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leading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zeroes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if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necessary.</w:t>
            </w:r>
          </w:p>
        </w:tc>
      </w:tr>
      <w:tr w:rsidR="00A64936" w:rsidRPr="00921538" w14:paraId="64A8E6A8" w14:textId="77777777">
        <w:trPr>
          <w:trHeight w:val="467"/>
        </w:trPr>
        <w:tc>
          <w:tcPr>
            <w:tcW w:w="2660" w:type="dxa"/>
          </w:tcPr>
          <w:p w14:paraId="64A8E6A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Customers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</w:tcPr>
          <w:p w14:paraId="64A8E6A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2" w:type="dxa"/>
          </w:tcPr>
          <w:p w14:paraId="64A8E6A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708" w:type="dxa"/>
          </w:tcPr>
          <w:p w14:paraId="64A8E6A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608" w:type="dxa"/>
          </w:tcPr>
          <w:p w14:paraId="64A8E6A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E6AE" w14:textId="77777777">
        <w:trPr>
          <w:trHeight w:val="467"/>
        </w:trPr>
        <w:tc>
          <w:tcPr>
            <w:tcW w:w="2660" w:type="dxa"/>
          </w:tcPr>
          <w:p w14:paraId="64A8E6A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</w:tcPr>
          <w:p w14:paraId="64A8E6A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</w:tcPr>
          <w:p w14:paraId="64A8E6A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708" w:type="dxa"/>
          </w:tcPr>
          <w:p w14:paraId="64A8E6A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608" w:type="dxa"/>
          </w:tcPr>
          <w:p w14:paraId="64A8E6A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E6B4" w14:textId="77777777">
        <w:trPr>
          <w:trHeight w:val="468"/>
        </w:trPr>
        <w:tc>
          <w:tcPr>
            <w:tcW w:w="2660" w:type="dxa"/>
          </w:tcPr>
          <w:p w14:paraId="64A8E6A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account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</w:tcPr>
          <w:p w14:paraId="64A8E6B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E6B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708" w:type="dxa"/>
          </w:tcPr>
          <w:p w14:paraId="64A8E6B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608" w:type="dxa"/>
          </w:tcPr>
          <w:p w14:paraId="64A8E6B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E6BA" w14:textId="77777777">
        <w:trPr>
          <w:trHeight w:val="467"/>
        </w:trPr>
        <w:tc>
          <w:tcPr>
            <w:tcW w:w="2660" w:type="dxa"/>
          </w:tcPr>
          <w:p w14:paraId="64A8E6B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</w:tcPr>
          <w:p w14:paraId="64A8E6B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</w:tcPr>
          <w:p w14:paraId="64A8E6B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708" w:type="dxa"/>
          </w:tcPr>
          <w:p w14:paraId="64A8E6B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608" w:type="dxa"/>
          </w:tcPr>
          <w:p w14:paraId="64A8E6B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Zeroes</w:t>
            </w:r>
          </w:p>
        </w:tc>
      </w:tr>
      <w:tr w:rsidR="00A64936" w:rsidRPr="00921538" w14:paraId="64A8E6C0" w14:textId="77777777">
        <w:trPr>
          <w:trHeight w:val="467"/>
        </w:trPr>
        <w:tc>
          <w:tcPr>
            <w:tcW w:w="2660" w:type="dxa"/>
          </w:tcPr>
          <w:p w14:paraId="64A8E6B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</w:tcPr>
          <w:p w14:paraId="64A8E6B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4A8E6B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708" w:type="dxa"/>
          </w:tcPr>
          <w:p w14:paraId="64A8E6B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608" w:type="dxa"/>
          </w:tcPr>
          <w:p w14:paraId="64A8E6B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Blank</w:t>
            </w:r>
          </w:p>
        </w:tc>
      </w:tr>
      <w:tr w:rsidR="00A64936" w:rsidRPr="00921538" w14:paraId="64A8E6C6" w14:textId="77777777">
        <w:trPr>
          <w:trHeight w:val="695"/>
        </w:trPr>
        <w:tc>
          <w:tcPr>
            <w:tcW w:w="2660" w:type="dxa"/>
          </w:tcPr>
          <w:p w14:paraId="64A8E6C1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</w:tcPr>
          <w:p w14:paraId="64A8E6C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4A8E6C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708" w:type="dxa"/>
          </w:tcPr>
          <w:p w14:paraId="64A8E6C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608" w:type="dxa"/>
          </w:tcPr>
          <w:p w14:paraId="64A8E6C5" w14:textId="77777777" w:rsidR="00A64936" w:rsidRPr="00921538" w:rsidRDefault="002F26DE">
            <w:pPr>
              <w:pStyle w:val="TableParagraph"/>
              <w:spacing w:line="237" w:lineRule="auto"/>
              <w:ind w:right="640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media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code.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Values Blank or D</w:t>
            </w:r>
          </w:p>
        </w:tc>
      </w:tr>
      <w:tr w:rsidR="00A64936" w:rsidRPr="00921538" w14:paraId="64A8E6CC" w14:textId="77777777">
        <w:trPr>
          <w:trHeight w:val="467"/>
        </w:trPr>
        <w:tc>
          <w:tcPr>
            <w:tcW w:w="2660" w:type="dxa"/>
          </w:tcPr>
          <w:p w14:paraId="64A8E6C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</w:tcPr>
          <w:p w14:paraId="64A8E6C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14:paraId="64A8E6C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708" w:type="dxa"/>
          </w:tcPr>
          <w:p w14:paraId="64A8E6C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608" w:type="dxa"/>
          </w:tcPr>
          <w:p w14:paraId="64A8E6C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0470</w:t>
            </w:r>
          </w:p>
        </w:tc>
      </w:tr>
      <w:tr w:rsidR="00A64936" w:rsidRPr="00921538" w14:paraId="64A8E6D2" w14:textId="77777777">
        <w:trPr>
          <w:trHeight w:val="695"/>
        </w:trPr>
        <w:tc>
          <w:tcPr>
            <w:tcW w:w="2660" w:type="dxa"/>
          </w:tcPr>
          <w:p w14:paraId="64A8E6CD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Supplier</w:t>
            </w:r>
            <w:r w:rsidRPr="00921538">
              <w:rPr>
                <w:rFonts w:ascii="EDF 2020 Light" w:hAnsi="EDF 2020 Light"/>
                <w:spacing w:val="-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Id</w:t>
            </w:r>
          </w:p>
        </w:tc>
        <w:tc>
          <w:tcPr>
            <w:tcW w:w="711" w:type="dxa"/>
          </w:tcPr>
          <w:p w14:paraId="64A8E6C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</w:tcPr>
          <w:p w14:paraId="64A8E6CF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708" w:type="dxa"/>
          </w:tcPr>
          <w:p w14:paraId="64A8E6D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608" w:type="dxa"/>
          </w:tcPr>
          <w:p w14:paraId="64A8E6D1" w14:textId="77777777" w:rsidR="00A64936" w:rsidRPr="00921538" w:rsidRDefault="002F26DE">
            <w:pPr>
              <w:pStyle w:val="TableParagraph"/>
              <w:spacing w:line="237" w:lineRule="auto"/>
              <w:ind w:right="98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distribution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charges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supplier, for supply charges blank.</w:t>
            </w:r>
          </w:p>
        </w:tc>
      </w:tr>
      <w:tr w:rsidR="00A64936" w:rsidRPr="00921538" w14:paraId="64A8E6D8" w14:textId="77777777">
        <w:trPr>
          <w:trHeight w:val="467"/>
        </w:trPr>
        <w:tc>
          <w:tcPr>
            <w:tcW w:w="2660" w:type="dxa"/>
          </w:tcPr>
          <w:p w14:paraId="64A8E6D3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Period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Start</w:t>
            </w:r>
          </w:p>
        </w:tc>
        <w:tc>
          <w:tcPr>
            <w:tcW w:w="711" w:type="dxa"/>
          </w:tcPr>
          <w:p w14:paraId="64A8E6D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</w:tcPr>
          <w:p w14:paraId="64A8E6D5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08" w:type="dxa"/>
          </w:tcPr>
          <w:p w14:paraId="64A8E6D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608" w:type="dxa"/>
          </w:tcPr>
          <w:p w14:paraId="64A8E6D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date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section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started</w:t>
            </w:r>
          </w:p>
        </w:tc>
      </w:tr>
      <w:tr w:rsidR="00A64936" w:rsidRPr="00921538" w14:paraId="64A8E6DE" w14:textId="77777777">
        <w:trPr>
          <w:trHeight w:val="2063"/>
        </w:trPr>
        <w:tc>
          <w:tcPr>
            <w:tcW w:w="2660" w:type="dxa"/>
          </w:tcPr>
          <w:p w14:paraId="64A8E6D9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Bill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text</w:t>
            </w:r>
          </w:p>
        </w:tc>
        <w:tc>
          <w:tcPr>
            <w:tcW w:w="711" w:type="dxa"/>
          </w:tcPr>
          <w:p w14:paraId="64A8E6D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572</w:t>
            </w:r>
          </w:p>
        </w:tc>
        <w:tc>
          <w:tcPr>
            <w:tcW w:w="1702" w:type="dxa"/>
          </w:tcPr>
          <w:p w14:paraId="64A8E6DB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708" w:type="dxa"/>
          </w:tcPr>
          <w:p w14:paraId="64A8E6D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608" w:type="dxa"/>
          </w:tcPr>
          <w:p w14:paraId="64A8E6DD" w14:textId="77777777" w:rsidR="00A64936" w:rsidRPr="00921538" w:rsidRDefault="002F26DE">
            <w:pPr>
              <w:pStyle w:val="TableParagraph"/>
              <w:spacing w:line="237" w:lineRule="auto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Free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text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that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currently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appears at the foot of the bill. In order that the file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size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does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not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increase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by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too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large an amount, as many lines of possible text will be output here, concatenated together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single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(semi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colon delimited). If this is not </w:t>
            </w:r>
            <w:proofErr w:type="gramStart"/>
            <w:r w:rsidRPr="00921538">
              <w:rPr>
                <w:rFonts w:ascii="EDF 2020 Light" w:hAnsi="EDF 2020 Light"/>
                <w:sz w:val="20"/>
              </w:rPr>
              <w:t>enough</w:t>
            </w:r>
            <w:proofErr w:type="gramEnd"/>
            <w:r w:rsidRPr="00921538">
              <w:rPr>
                <w:rFonts w:ascii="EDF 2020 Light" w:hAnsi="EDF 2020 Light"/>
                <w:sz w:val="20"/>
              </w:rPr>
              <w:t xml:space="preserve"> then more records will be output.</w:t>
            </w:r>
          </w:p>
        </w:tc>
      </w:tr>
    </w:tbl>
    <w:p w14:paraId="64A8E6DF" w14:textId="77777777" w:rsidR="00A64936" w:rsidRPr="00921538" w:rsidRDefault="00A64936">
      <w:pPr>
        <w:spacing w:line="237" w:lineRule="auto"/>
        <w:rPr>
          <w:rFonts w:ascii="EDF 2020 Light" w:hAnsi="EDF 2020 Light"/>
          <w:sz w:val="20"/>
        </w:rPr>
        <w:sectPr w:rsidR="00A64936" w:rsidRPr="00921538">
          <w:headerReference w:type="default" r:id="rId17"/>
          <w:pgSz w:w="11910" w:h="16850"/>
          <w:pgMar w:top="1780" w:right="320" w:bottom="280" w:left="720" w:header="726" w:footer="0" w:gutter="0"/>
          <w:cols w:space="720"/>
        </w:sectPr>
      </w:pPr>
    </w:p>
    <w:p w14:paraId="64A8E6E0" w14:textId="77777777" w:rsidR="00A64936" w:rsidRPr="00921538" w:rsidRDefault="00A64936">
      <w:pPr>
        <w:pStyle w:val="BodyText"/>
        <w:spacing w:before="1"/>
        <w:rPr>
          <w:rFonts w:ascii="EDF 2020 Light" w:hAnsi="EDF 2020 Light"/>
          <w:b/>
          <w:sz w:val="16"/>
        </w:rPr>
      </w:pPr>
    </w:p>
    <w:p w14:paraId="64A8E6E1" w14:textId="77777777" w:rsidR="00A64936" w:rsidRPr="00921538" w:rsidRDefault="002F26DE">
      <w:pPr>
        <w:pStyle w:val="BodyText"/>
        <w:spacing w:line="20" w:lineRule="exact"/>
        <w:ind w:left="244"/>
        <w:rPr>
          <w:rFonts w:ascii="EDF 2020 Light" w:hAnsi="EDF 2020 Light"/>
          <w:sz w:val="2"/>
        </w:rPr>
      </w:pPr>
      <w:r w:rsidRPr="00921538">
        <w:rPr>
          <w:rFonts w:ascii="EDF 2020 Light" w:hAnsi="EDF 2020 Light"/>
          <w:noProof/>
          <w:sz w:val="2"/>
        </w:rPr>
        <mc:AlternateContent>
          <mc:Choice Requires="wpg">
            <w:drawing>
              <wp:inline distT="0" distB="0" distL="0" distR="0" wp14:anchorId="64A8E78C" wp14:editId="64A8E78D">
                <wp:extent cx="169545" cy="9525"/>
                <wp:effectExtent l="9525" t="0" r="1905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9525"/>
                          <a:chOff x="0" y="0"/>
                          <a:chExt cx="169545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4543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212" y="0"/>
                                </a:lnTo>
                              </a:path>
                            </a:pathLst>
                          </a:custGeom>
                          <a:ln w="9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81941" id="Group 109" o:spid="_x0000_s1026" style="width:13.35pt;height:.75pt;mso-position-horizontal-relative:char;mso-position-vertical-relative:line" coordsize="16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">
                <v:shape id="Graphic 110" o:spid="_x0000_s1027" style="position:absolute;top:4543;width:169545;height:1270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" path="m,l169212,e" filled="f" strokeweight=".25242mm">
                  <v:path arrowok="t"/>
                </v:shape>
                <w10:anchorlock/>
              </v:group>
            </w:pict>
          </mc:Fallback>
        </mc:AlternateContent>
      </w:r>
    </w:p>
    <w:p w14:paraId="64A8E6E2" w14:textId="20113FCE" w:rsidR="00A64936" w:rsidRPr="007879B8" w:rsidRDefault="00463096" w:rsidP="007879B8">
      <w:pPr>
        <w:pStyle w:val="Heading1"/>
        <w:rPr>
          <w:rFonts w:ascii="EDF 2020 Light" w:hAnsi="EDF 2020 Light"/>
          <w:sz w:val="24"/>
          <w:szCs w:val="24"/>
        </w:rPr>
      </w:pPr>
      <w:bookmarkStart w:id="26" w:name="_4.15_CCL_Record"/>
      <w:bookmarkEnd w:id="26"/>
      <w:r>
        <w:rPr>
          <w:rFonts w:ascii="EDF 2020 Light" w:hAnsi="EDF 2020 Light"/>
          <w:sz w:val="24"/>
          <w:szCs w:val="24"/>
        </w:rPr>
        <w:t xml:space="preserve">4.15 </w:t>
      </w:r>
      <w:r w:rsidR="002F26DE" w:rsidRPr="007879B8">
        <w:rPr>
          <w:rFonts w:ascii="EDF 2020 Light" w:hAnsi="EDF 2020 Light"/>
          <w:sz w:val="24"/>
          <w:szCs w:val="24"/>
        </w:rPr>
        <w:t>CCL Record</w:t>
      </w:r>
    </w:p>
    <w:p w14:paraId="64A8E6E3" w14:textId="77777777" w:rsidR="00A64936" w:rsidRPr="00921538" w:rsidRDefault="00A64936">
      <w:pPr>
        <w:pStyle w:val="BodyText"/>
        <w:spacing w:before="12" w:after="1"/>
        <w:rPr>
          <w:rFonts w:ascii="EDF 2020 Light" w:hAnsi="EDF 2020 Light"/>
          <w:b/>
        </w:r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711"/>
        <w:gridCol w:w="1702"/>
        <w:gridCol w:w="850"/>
        <w:gridCol w:w="3970"/>
      </w:tblGrid>
      <w:tr w:rsidR="00A64936" w:rsidRPr="00921538" w14:paraId="64A8E6E9" w14:textId="77777777">
        <w:trPr>
          <w:trHeight w:val="469"/>
        </w:trPr>
        <w:tc>
          <w:tcPr>
            <w:tcW w:w="3084" w:type="dxa"/>
            <w:tcBorders>
              <w:bottom w:val="single" w:sz="6" w:space="0" w:color="000000"/>
              <w:right w:val="single" w:sz="6" w:space="0" w:color="000000"/>
            </w:tcBorders>
          </w:tcPr>
          <w:p w14:paraId="64A8E6E4" w14:textId="77777777" w:rsidR="00A64936" w:rsidRPr="00921538" w:rsidRDefault="002F26DE">
            <w:pPr>
              <w:pStyle w:val="TableParagraph"/>
              <w:spacing w:line="229" w:lineRule="exact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Field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Name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E5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Len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E6" w14:textId="77777777" w:rsidR="00A64936" w:rsidRPr="00921538" w:rsidRDefault="002F26DE">
            <w:pPr>
              <w:pStyle w:val="TableParagraph"/>
              <w:spacing w:line="229" w:lineRule="exact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E7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No.</w:t>
            </w:r>
          </w:p>
        </w:tc>
        <w:tc>
          <w:tcPr>
            <w:tcW w:w="3970" w:type="dxa"/>
            <w:tcBorders>
              <w:left w:val="single" w:sz="6" w:space="0" w:color="000000"/>
              <w:bottom w:val="single" w:sz="6" w:space="0" w:color="000000"/>
            </w:tcBorders>
          </w:tcPr>
          <w:p w14:paraId="64A8E6E8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Contents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and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Remarks</w:t>
            </w:r>
          </w:p>
        </w:tc>
      </w:tr>
      <w:tr w:rsidR="00A64936" w:rsidRPr="00921538" w14:paraId="64A8E6EF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E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E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E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E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EE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6F5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Customer's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reference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F4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6FB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6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number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7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9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6F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701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C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date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D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E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6FF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00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707" w14:textId="77777777">
        <w:trPr>
          <w:trHeight w:val="468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2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Month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supply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3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4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5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06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70D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8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A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Alphabetic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B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0C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child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header.</w:t>
            </w:r>
          </w:p>
        </w:tc>
      </w:tr>
      <w:tr w:rsidR="00A64936" w:rsidRPr="00921538" w14:paraId="64A8E713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Output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media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0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0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12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See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parent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billing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group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header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record.</w:t>
            </w:r>
          </w:p>
        </w:tc>
      </w:tr>
      <w:tr w:rsidR="00A64936" w:rsidRPr="00921538" w14:paraId="64A8E719" w14:textId="77777777">
        <w:trPr>
          <w:trHeight w:val="467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Record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type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18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4"/>
                <w:sz w:val="20"/>
              </w:rPr>
              <w:t>1455</w:t>
            </w:r>
          </w:p>
        </w:tc>
      </w:tr>
      <w:tr w:rsidR="00A64936" w:rsidRPr="00921538" w14:paraId="64A8E71F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A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CCL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Units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B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C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1D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1E" w14:textId="77777777" w:rsidR="00A64936" w:rsidRPr="00921538" w:rsidRDefault="002F26DE">
            <w:pPr>
              <w:pStyle w:val="TableParagraph"/>
              <w:spacing w:line="237" w:lineRule="auto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number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of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units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which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CCL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is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applicable</w:t>
            </w:r>
          </w:p>
        </w:tc>
      </w:tr>
      <w:tr w:rsidR="00A64936" w:rsidRPr="00921538" w14:paraId="64A8E726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0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CCL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Exemption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Pct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1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2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3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24" w14:textId="77777777" w:rsidR="00A64936" w:rsidRPr="00921538" w:rsidRDefault="002F26DE">
            <w:pPr>
              <w:pStyle w:val="TableParagraph"/>
              <w:spacing w:line="237" w:lineRule="auto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Percentage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reduction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standard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CCL charge applicable to this invoice.</w:t>
            </w:r>
          </w:p>
          <w:p w14:paraId="64A8E725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99.99999</w:t>
            </w:r>
          </w:p>
        </w:tc>
      </w:tr>
      <w:tr w:rsidR="00A64936" w:rsidRPr="00921538" w14:paraId="64A8E72D" w14:textId="77777777">
        <w:trPr>
          <w:trHeight w:val="923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7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VAT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Domestic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Declaration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5"/>
                <w:sz w:val="20"/>
              </w:rPr>
              <w:t>Pct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8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9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A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2B" w14:textId="77777777" w:rsidR="00A64936" w:rsidRPr="00921538" w:rsidRDefault="002F26DE">
            <w:pPr>
              <w:pStyle w:val="TableParagraph"/>
              <w:spacing w:line="237" w:lineRule="auto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Percentage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domestic</w:t>
            </w:r>
            <w:r w:rsidRPr="00921538">
              <w:rPr>
                <w:rFonts w:ascii="EDF 2020 Light" w:hAnsi="EDF 2020 Light"/>
                <w:spacing w:val="-12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declaration</w:t>
            </w:r>
            <w:r w:rsidRPr="00921538">
              <w:rPr>
                <w:rFonts w:ascii="EDF 2020 Light" w:hAnsi="EDF 2020 Light"/>
                <w:spacing w:val="-1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13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 xml:space="preserve">VAT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purposes.</w:t>
            </w:r>
          </w:p>
          <w:p w14:paraId="64A8E72C" w14:textId="77777777" w:rsidR="00A64936" w:rsidRPr="00921538" w:rsidRDefault="002F26DE">
            <w:pPr>
              <w:pStyle w:val="TableParagraph"/>
              <w:spacing w:line="229" w:lineRule="exact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Format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99.99999</w:t>
            </w:r>
          </w:p>
        </w:tc>
      </w:tr>
      <w:tr w:rsidR="00A64936" w:rsidRPr="00921538" w14:paraId="64A8E733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E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CCL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4"/>
                <w:sz w:val="20"/>
              </w:rPr>
              <w:t>Rate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2F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1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30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31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32" w14:textId="77777777" w:rsidR="00A64936" w:rsidRPr="00921538" w:rsidRDefault="002F26DE">
            <w:pPr>
              <w:pStyle w:val="TableParagraph"/>
              <w:spacing w:line="237" w:lineRule="auto"/>
              <w:ind w:left="114" w:right="580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CCL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1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pence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per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kwh. Format 99.99999</w:t>
            </w:r>
          </w:p>
        </w:tc>
      </w:tr>
      <w:tr w:rsidR="00A64936" w:rsidRPr="00921538" w14:paraId="64A8E739" w14:textId="77777777">
        <w:trPr>
          <w:trHeight w:val="695"/>
        </w:trPr>
        <w:tc>
          <w:tcPr>
            <w:tcW w:w="30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34" w14:textId="77777777" w:rsidR="00A64936" w:rsidRPr="00921538" w:rsidRDefault="002F26DE">
            <w:pPr>
              <w:pStyle w:val="TableParagraph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7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CCL</w:t>
            </w:r>
            <w:r w:rsidRPr="00921538">
              <w:rPr>
                <w:rFonts w:ascii="EDF 2020 Light" w:hAnsi="EDF 2020 Light"/>
                <w:spacing w:val="-6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pacing w:val="-2"/>
                <w:sz w:val="20"/>
              </w:rPr>
              <w:t>Charge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35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36" w14:textId="77777777" w:rsidR="00A64936" w:rsidRPr="00921538" w:rsidRDefault="002F26DE">
            <w:pPr>
              <w:pStyle w:val="TableParagraph"/>
              <w:ind w:left="115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2"/>
                <w:sz w:val="20"/>
              </w:rPr>
              <w:t>Alphanumeric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E737" w14:textId="77777777" w:rsidR="00A64936" w:rsidRPr="00921538" w:rsidRDefault="002F26DE">
            <w:pPr>
              <w:pStyle w:val="TableParagraph"/>
              <w:ind w:left="114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pacing w:val="-5"/>
                <w:sz w:val="20"/>
              </w:rPr>
              <w:t>13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8E738" w14:textId="77777777" w:rsidR="00A64936" w:rsidRPr="00921538" w:rsidRDefault="002F26DE">
            <w:pPr>
              <w:pStyle w:val="TableParagraph"/>
              <w:spacing w:line="237" w:lineRule="auto"/>
              <w:ind w:left="114" w:right="580"/>
              <w:rPr>
                <w:rFonts w:ascii="EDF 2020 Light" w:hAnsi="EDF 2020 Light"/>
                <w:sz w:val="20"/>
              </w:rPr>
            </w:pPr>
            <w:r w:rsidRPr="00921538">
              <w:rPr>
                <w:rFonts w:ascii="EDF 2020 Light" w:hAnsi="EDF 2020 Light"/>
                <w:sz w:val="20"/>
              </w:rPr>
              <w:t>Total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charge</w:t>
            </w:r>
            <w:r w:rsidRPr="00921538">
              <w:rPr>
                <w:rFonts w:ascii="EDF 2020 Light" w:hAnsi="EDF 2020 Light"/>
                <w:spacing w:val="-10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for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CCL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on</w:t>
            </w:r>
            <w:r w:rsidRPr="00921538">
              <w:rPr>
                <w:rFonts w:ascii="EDF 2020 Light" w:hAnsi="EDF 2020 Light"/>
                <w:spacing w:val="-9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this</w:t>
            </w:r>
            <w:r w:rsidRPr="00921538">
              <w:rPr>
                <w:rFonts w:ascii="EDF 2020 Light" w:hAnsi="EDF 2020 Light"/>
                <w:spacing w:val="-8"/>
                <w:sz w:val="20"/>
              </w:rPr>
              <w:t xml:space="preserve"> </w:t>
            </w:r>
            <w:r w:rsidRPr="00921538">
              <w:rPr>
                <w:rFonts w:ascii="EDF 2020 Light" w:hAnsi="EDF 2020 Light"/>
                <w:sz w:val="20"/>
              </w:rPr>
              <w:t>invoice. Format 999999999.99</w:t>
            </w:r>
          </w:p>
        </w:tc>
      </w:tr>
    </w:tbl>
    <w:p w14:paraId="64A8E73A" w14:textId="77777777" w:rsidR="002F26DE" w:rsidRPr="00921538" w:rsidRDefault="002F26DE">
      <w:pPr>
        <w:rPr>
          <w:rFonts w:ascii="EDF 2020 Light" w:hAnsi="EDF 2020 Light"/>
        </w:rPr>
      </w:pPr>
    </w:p>
    <w:sectPr w:rsidR="002F26DE" w:rsidRPr="00921538">
      <w:pgSz w:w="11910" w:h="16850"/>
      <w:pgMar w:top="1780" w:right="320" w:bottom="280" w:left="72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E0DE" w14:textId="77777777" w:rsidR="002F26DE" w:rsidRDefault="002F26DE">
      <w:r>
        <w:separator/>
      </w:r>
    </w:p>
  </w:endnote>
  <w:endnote w:type="continuationSeparator" w:id="0">
    <w:p w14:paraId="0657FF2B" w14:textId="77777777" w:rsidR="002F26DE" w:rsidRDefault="002F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F 2020 Light">
    <w:panose1 w:val="020B0303020203020204"/>
    <w:charset w:val="00"/>
    <w:family w:val="swiss"/>
    <w:notTrueType/>
    <w:pitch w:val="variable"/>
    <w:sig w:usb0="A000006F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477D" w14:textId="77777777" w:rsidR="002F26DE" w:rsidRDefault="002F26DE">
      <w:r>
        <w:separator/>
      </w:r>
    </w:p>
  </w:footnote>
  <w:footnote w:type="continuationSeparator" w:id="0">
    <w:p w14:paraId="45409AC5" w14:textId="77777777" w:rsidR="002F26DE" w:rsidRDefault="002F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8E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298752" behindDoc="1" locked="0" layoutInCell="1" allowOverlap="1" wp14:anchorId="64A8E798" wp14:editId="64A8E799">
              <wp:simplePos x="0" y="0"/>
              <wp:positionH relativeFrom="page">
                <wp:posOffset>612648</wp:posOffset>
              </wp:positionH>
              <wp:positionV relativeFrom="page">
                <wp:posOffset>1132765</wp:posOffset>
              </wp:positionV>
              <wp:extent cx="64300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>
                            <a:moveTo>
                              <a:pt x="0" y="0"/>
                            </a:moveTo>
                            <a:lnTo>
                              <a:pt x="6429766" y="0"/>
                            </a:lnTo>
                          </a:path>
                        </a:pathLst>
                      </a:custGeom>
                      <a:ln w="90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0B107" id="Graphic 1" o:spid="_x0000_s1026" style="position:absolute;margin-left:48.25pt;margin-top:89.2pt;width:506.3pt;height:.1pt;z-index:-190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" path="m,l6429766,e" filled="f" strokeweight=".252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299264" behindDoc="1" locked="0" layoutInCell="1" allowOverlap="1" wp14:anchorId="64A8E79A" wp14:editId="64A8E79B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2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5.95pt;margin-top:35.3pt;width:131.85pt;height:15.45pt;z-index:-190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" filled="f" stroked="f">
              <v:textbox inset="0,0,0,0">
                <w:txbxContent>
                  <w:p w14:paraId="64A8E7E2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299776" behindDoc="1" locked="0" layoutInCell="1" allowOverlap="1" wp14:anchorId="64A8E79C" wp14:editId="64A8E79D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2036445" cy="257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644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3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Services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Division</w:t>
                          </w:r>
                        </w:p>
                        <w:p w14:paraId="64A8E7E4" w14:textId="77777777" w:rsidR="00A64936" w:rsidRDefault="002F26DE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energy-systems-upgrade-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ebill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-technical-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9C" id="Textbox 3" o:spid="_x0000_s1027" type="#_x0000_t202" style="position:absolute;margin-left:47.25pt;margin-top:60.95pt;width:160.35pt;height:20.25pt;z-index:-190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" filled="f" stroked="f">
              <v:textbox inset="0,0,0,0">
                <w:txbxContent>
                  <w:p w14:paraId="64A8E7E3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Services </w:t>
                    </w:r>
                    <w:r>
                      <w:rPr>
                        <w:spacing w:val="-2"/>
                        <w:sz w:val="16"/>
                      </w:rPr>
                      <w:t>Division</w:t>
                    </w:r>
                  </w:p>
                  <w:p w14:paraId="64A8E7E4" w14:textId="77777777" w:rsidR="00A64936" w:rsidRDefault="002F26DE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energy-systems-upgrade-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ebill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-technical-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0288" behindDoc="1" locked="0" layoutInCell="1" allowOverlap="1" wp14:anchorId="64A8E79E" wp14:editId="64A8E79F">
              <wp:simplePos x="0" y="0"/>
              <wp:positionH relativeFrom="page">
                <wp:posOffset>2808858</wp:posOffset>
              </wp:positionH>
              <wp:positionV relativeFrom="page">
                <wp:posOffset>774212</wp:posOffset>
              </wp:positionV>
              <wp:extent cx="208089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8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5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9E" id="Textbox 4" o:spid="_x0000_s1028" type="#_x0000_t202" style="position:absolute;margin-left:221.15pt;margin-top:60.95pt;width:163.85pt;height:11pt;z-index:-190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" filled="f" stroked="f">
              <v:textbox inset="0,0,0,0">
                <w:txbxContent>
                  <w:p w14:paraId="64A8E7E5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0800" behindDoc="1" locked="0" layoutInCell="1" allowOverlap="1" wp14:anchorId="64A8E7A0" wp14:editId="64A8E7A1">
              <wp:simplePos x="0" y="0"/>
              <wp:positionH relativeFrom="page">
                <wp:posOffset>6544818</wp:posOffset>
              </wp:positionH>
              <wp:positionV relativeFrom="page">
                <wp:posOffset>774212</wp:posOffset>
              </wp:positionV>
              <wp:extent cx="40386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8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6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b2b-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edf-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A0" id="Textbox 5" o:spid="_x0000_s1029" type="#_x0000_t202" style="position:absolute;margin-left:515.35pt;margin-top:60.95pt;width:31.8pt;height:11pt;z-index:-190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" filled="f" stroked="f">
              <v:textbox inset="0,0,0,0">
                <w:txbxContent>
                  <w:p w14:paraId="64A8E7E6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b2b-</w:t>
                    </w:r>
                    <w:r>
                      <w:rPr>
                        <w:spacing w:val="-4"/>
                        <w:sz w:val="16"/>
                      </w:rPr>
                      <w:t>edf-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97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315648" behindDoc="1" locked="0" layoutInCell="1" allowOverlap="1" wp14:anchorId="64A8E7DA" wp14:editId="64A8E7DB">
              <wp:simplePos x="0" y="0"/>
              <wp:positionH relativeFrom="page">
                <wp:posOffset>612648</wp:posOffset>
              </wp:positionH>
              <wp:positionV relativeFrom="page">
                <wp:posOffset>1132765</wp:posOffset>
              </wp:positionV>
              <wp:extent cx="6430010" cy="1270"/>
              <wp:effectExtent l="0" t="0" r="0" b="0"/>
              <wp:wrapNone/>
              <wp:docPr id="103" name="Graphic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>
                            <a:moveTo>
                              <a:pt x="0" y="0"/>
                            </a:moveTo>
                            <a:lnTo>
                              <a:pt x="6429883" y="0"/>
                            </a:lnTo>
                          </a:path>
                        </a:pathLst>
                      </a:custGeom>
                      <a:ln w="90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1CF82" id="Graphic 103" o:spid="_x0000_s1026" style="position:absolute;margin-left:48.25pt;margin-top:89.2pt;width:506.3pt;height:.1pt;z-index:-190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" path="m,l6429883,e" filled="f" strokeweight=".252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6160" behindDoc="1" locked="0" layoutInCell="1" allowOverlap="1" wp14:anchorId="64A8E7DC" wp14:editId="64A8E7DD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F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DC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54" type="#_x0000_t202" style="position:absolute;margin-left:235.95pt;margin-top:35.3pt;width:131.85pt;height:15.45pt;z-index:-190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" filled="f" stroked="f">
              <v:textbox inset="0,0,0,0">
                <w:txbxContent>
                  <w:p w14:paraId="64A8E7FF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6672" behindDoc="1" locked="0" layoutInCell="1" allowOverlap="1" wp14:anchorId="64A8E7DE" wp14:editId="64A8E7DF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923290" cy="25717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800" w14:textId="77777777" w:rsidR="00A64936" w:rsidRDefault="002F26D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Division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DE" id="Textbox 105" o:spid="_x0000_s1055" type="#_x0000_t202" style="position:absolute;margin-left:47.25pt;margin-top:60.95pt;width:72.7pt;height:20.25pt;z-index:-189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" filled="f" stroked="f">
              <v:textbox inset="0,0,0,0">
                <w:txbxContent>
                  <w:p w14:paraId="64A8E800" w14:textId="77777777" w:rsidR="00A64936" w:rsidRDefault="002F26D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Division </w:t>
                    </w:r>
                    <w:r>
                      <w:rPr>
                        <w:spacing w:val="-2"/>
                        <w:sz w:val="16"/>
                      </w:rPr>
                      <w:t>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7184" behindDoc="1" locked="0" layoutInCell="1" allowOverlap="1" wp14:anchorId="64A8E7E0" wp14:editId="64A8E7E1">
              <wp:simplePos x="0" y="0"/>
              <wp:positionH relativeFrom="page">
                <wp:posOffset>2755519</wp:posOffset>
              </wp:positionH>
              <wp:positionV relativeFrom="page">
                <wp:posOffset>774212</wp:posOffset>
              </wp:positionV>
              <wp:extent cx="3968115" cy="1397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801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RCB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Detailsb2b-edf-energy-systems-upgrade-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ebill-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E0" id="Textbox 106" o:spid="_x0000_s1056" type="#_x0000_t202" style="position:absolute;margin-left:216.95pt;margin-top:60.95pt;width:312.45pt;height:11pt;z-index:-189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" filled="f" stroked="f">
              <v:textbox inset="0,0,0,0">
                <w:txbxContent>
                  <w:p w14:paraId="64A8E801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RCB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Detailsb2b-edf-energy-systems-upgrade-</w:t>
                    </w:r>
                    <w:r>
                      <w:rPr>
                        <w:spacing w:val="-2"/>
                        <w:sz w:val="16"/>
                      </w:rPr>
                      <w:t>ebill-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8F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301312" behindDoc="1" locked="0" layoutInCell="1" allowOverlap="1" wp14:anchorId="64A8E7A2" wp14:editId="64A8E7A3">
              <wp:simplePos x="0" y="0"/>
              <wp:positionH relativeFrom="page">
                <wp:posOffset>612648</wp:posOffset>
              </wp:positionH>
              <wp:positionV relativeFrom="page">
                <wp:posOffset>1132765</wp:posOffset>
              </wp:positionV>
              <wp:extent cx="643001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>
                            <a:moveTo>
                              <a:pt x="0" y="0"/>
                            </a:moveTo>
                            <a:lnTo>
                              <a:pt x="6429883" y="0"/>
                            </a:lnTo>
                          </a:path>
                        </a:pathLst>
                      </a:custGeom>
                      <a:ln w="90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029651" id="Graphic 7" o:spid="_x0000_s1026" style="position:absolute;margin-left:48.25pt;margin-top:89.2pt;width:506.3pt;height:.1pt;z-index:-190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" path="m,l6429883,e" filled="f" strokeweight=".252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1824" behindDoc="1" locked="0" layoutInCell="1" allowOverlap="1" wp14:anchorId="64A8E7A4" wp14:editId="64A8E7A5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7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A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235.95pt;margin-top:35.3pt;width:131.85pt;height:15.45pt;z-index:-190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" filled="f" stroked="f">
              <v:textbox inset="0,0,0,0">
                <w:txbxContent>
                  <w:p w14:paraId="64A8E7E7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2336" behindDoc="1" locked="0" layoutInCell="1" allowOverlap="1" wp14:anchorId="64A8E7A6" wp14:editId="64A8E7A7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923290" cy="2571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8" w14:textId="77777777" w:rsidR="00A64936" w:rsidRDefault="002F26D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Division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A6" id="Textbox 9" o:spid="_x0000_s1031" type="#_x0000_t202" style="position:absolute;margin-left:47.25pt;margin-top:60.95pt;width:72.7pt;height:20.25pt;z-index:-190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" filled="f" stroked="f">
              <v:textbox inset="0,0,0,0">
                <w:txbxContent>
                  <w:p w14:paraId="64A8E7E8" w14:textId="77777777" w:rsidR="00A64936" w:rsidRDefault="002F26D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Division </w:t>
                    </w:r>
                    <w:r>
                      <w:rPr>
                        <w:spacing w:val="-2"/>
                        <w:sz w:val="16"/>
                      </w:rPr>
                      <w:t>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2848" behindDoc="1" locked="0" layoutInCell="1" allowOverlap="1" wp14:anchorId="64A8E7A8" wp14:editId="64A8E7A9">
              <wp:simplePos x="0" y="0"/>
              <wp:positionH relativeFrom="page">
                <wp:posOffset>2755519</wp:posOffset>
              </wp:positionH>
              <wp:positionV relativeFrom="page">
                <wp:posOffset>774212</wp:posOffset>
              </wp:positionV>
              <wp:extent cx="3968115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9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RCB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Detailsb2b-edf-energy-systems-upgrade-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ebill-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A8" id="Textbox 10" o:spid="_x0000_s1032" type="#_x0000_t202" style="position:absolute;margin-left:216.95pt;margin-top:60.95pt;width:312.45pt;height:11pt;z-index:-190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" filled="f" stroked="f">
              <v:textbox inset="0,0,0,0">
                <w:txbxContent>
                  <w:p w14:paraId="64A8E7E9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RCB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Detailsb2b-edf-energy-systems-upgrade-</w:t>
                    </w:r>
                    <w:r>
                      <w:rPr>
                        <w:spacing w:val="-2"/>
                        <w:sz w:val="16"/>
                      </w:rPr>
                      <w:t>ebill-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90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303360" behindDoc="1" locked="0" layoutInCell="1" allowOverlap="1" wp14:anchorId="64A8E7AA" wp14:editId="64A8E7AB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A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A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3" type="#_x0000_t202" style="position:absolute;margin-left:235.95pt;margin-top:35.3pt;width:131.85pt;height:15.45pt;z-index:-190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" filled="f" stroked="f">
              <v:textbox inset="0,0,0,0">
                <w:txbxContent>
                  <w:p w14:paraId="64A8E7EA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3872" behindDoc="1" locked="0" layoutInCell="1" allowOverlap="1" wp14:anchorId="64A8E7AC" wp14:editId="64A8E7AD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923290" cy="25717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B" w14:textId="77777777" w:rsidR="00A64936" w:rsidRDefault="002F26D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Division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AC" id="Textbox 18" o:spid="_x0000_s1034" type="#_x0000_t202" style="position:absolute;margin-left:47.25pt;margin-top:60.95pt;width:72.7pt;height:20.25pt;z-index:-190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" filled="f" stroked="f">
              <v:textbox inset="0,0,0,0">
                <w:txbxContent>
                  <w:p w14:paraId="64A8E7EB" w14:textId="77777777" w:rsidR="00A64936" w:rsidRDefault="002F26D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Division </w:t>
                    </w:r>
                    <w:r>
                      <w:rPr>
                        <w:spacing w:val="-2"/>
                        <w:sz w:val="16"/>
                      </w:rPr>
                      <w:t>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4384" behindDoc="1" locked="0" layoutInCell="1" allowOverlap="1" wp14:anchorId="64A8E7AE" wp14:editId="64A8E7AF">
              <wp:simplePos x="0" y="0"/>
              <wp:positionH relativeFrom="page">
                <wp:posOffset>2755519</wp:posOffset>
              </wp:positionH>
              <wp:positionV relativeFrom="page">
                <wp:posOffset>774212</wp:posOffset>
              </wp:positionV>
              <wp:extent cx="3968115" cy="139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C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RCB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Detailsb2b-edf-energy-systems-upgrade-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ebill-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AE" id="Textbox 19" o:spid="_x0000_s1035" type="#_x0000_t202" style="position:absolute;margin-left:216.95pt;margin-top:60.95pt;width:312.45pt;height:11pt;z-index:-190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" filled="f" stroked="f">
              <v:textbox inset="0,0,0,0">
                <w:txbxContent>
                  <w:p w14:paraId="64A8E7EC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RCB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Detailsb2b-edf-energy-systems-upgrade-</w:t>
                    </w:r>
                    <w:r>
                      <w:rPr>
                        <w:spacing w:val="-2"/>
                        <w:sz w:val="16"/>
                      </w:rPr>
                      <w:t>ebill-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91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304896" behindDoc="1" locked="0" layoutInCell="1" allowOverlap="1" wp14:anchorId="64A8E7B0" wp14:editId="64A8E7B1">
              <wp:simplePos x="0" y="0"/>
              <wp:positionH relativeFrom="page">
                <wp:posOffset>612648</wp:posOffset>
              </wp:positionH>
              <wp:positionV relativeFrom="page">
                <wp:posOffset>1132765</wp:posOffset>
              </wp:positionV>
              <wp:extent cx="6430010" cy="127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>
                            <a:moveTo>
                              <a:pt x="0" y="0"/>
                            </a:moveTo>
                            <a:lnTo>
                              <a:pt x="6429883" y="0"/>
                            </a:lnTo>
                          </a:path>
                        </a:pathLst>
                      </a:custGeom>
                      <a:ln w="90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CF797" id="Graphic 41" o:spid="_x0000_s1026" style="position:absolute;margin-left:48.25pt;margin-top:89.2pt;width:506.3pt;height:.1pt;z-index:-190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" path="m,l6429883,e" filled="f" strokeweight=".252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5408" behindDoc="1" locked="0" layoutInCell="1" allowOverlap="1" wp14:anchorId="64A8E7B2" wp14:editId="64A8E7B3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D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B2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6" type="#_x0000_t202" style="position:absolute;margin-left:235.95pt;margin-top:35.3pt;width:131.85pt;height:15.45pt;z-index:-190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" filled="f" stroked="f">
              <v:textbox inset="0,0,0,0">
                <w:txbxContent>
                  <w:p w14:paraId="64A8E7ED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5920" behindDoc="1" locked="0" layoutInCell="1" allowOverlap="1" wp14:anchorId="64A8E7B4" wp14:editId="64A8E7B5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923290" cy="25717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E" w14:textId="77777777" w:rsidR="00A64936" w:rsidRDefault="002F26D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Division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B4" id="Textbox 43" o:spid="_x0000_s1037" type="#_x0000_t202" style="position:absolute;margin-left:47.25pt;margin-top:60.95pt;width:72.7pt;height:20.25pt;z-index:-190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" filled="f" stroked="f">
              <v:textbox inset="0,0,0,0">
                <w:txbxContent>
                  <w:p w14:paraId="64A8E7EE" w14:textId="77777777" w:rsidR="00A64936" w:rsidRDefault="002F26D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Division </w:t>
                    </w:r>
                    <w:r>
                      <w:rPr>
                        <w:spacing w:val="-2"/>
                        <w:sz w:val="16"/>
                      </w:rPr>
                      <w:t>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6432" behindDoc="1" locked="0" layoutInCell="1" allowOverlap="1" wp14:anchorId="64A8E7B6" wp14:editId="64A8E7B7">
              <wp:simplePos x="0" y="0"/>
              <wp:positionH relativeFrom="page">
                <wp:posOffset>2755519</wp:posOffset>
              </wp:positionH>
              <wp:positionV relativeFrom="page">
                <wp:posOffset>774212</wp:posOffset>
              </wp:positionV>
              <wp:extent cx="3968115" cy="1397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EF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RCB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Detailsb2b-edf-energy-systems-upgrade-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ebill-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B6" id="Textbox 44" o:spid="_x0000_s1038" type="#_x0000_t202" style="position:absolute;margin-left:216.95pt;margin-top:60.95pt;width:312.45pt;height:11pt;z-index:-190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" filled="f" stroked="f">
              <v:textbox inset="0,0,0,0">
                <w:txbxContent>
                  <w:p w14:paraId="64A8E7EF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RCB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Detailsb2b-edf-energy-systems-upgrade-</w:t>
                    </w:r>
                    <w:r>
                      <w:rPr>
                        <w:spacing w:val="-2"/>
                        <w:sz w:val="16"/>
                      </w:rPr>
                      <w:t>ebill-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92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306944" behindDoc="1" locked="0" layoutInCell="1" allowOverlap="1" wp14:anchorId="64A8E7B8" wp14:editId="64A8E7B9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0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B8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9" type="#_x0000_t202" style="position:absolute;margin-left:235.95pt;margin-top:35.3pt;width:131.85pt;height:15.45pt;z-index:-190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nJrmQEAACMDAAAOAAAAZHJzL2Uyb0RvYy54bWysUsGO0zAQvSPxD5bvNG3ZLWzUdAWsQEgr&#10;FmnhA1zHbixij5lxm/TvGbtpi+CGuIzHnvHze2+8vh99Lw4GyUFo5GI2l8IEDa0Lu0Z+//bx1V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" filled="f" stroked="f">
              <v:textbox inset="0,0,0,0">
                <w:txbxContent>
                  <w:p w14:paraId="64A8E7F0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7456" behindDoc="1" locked="0" layoutInCell="1" allowOverlap="1" wp14:anchorId="64A8E7BA" wp14:editId="64A8E7BB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923290" cy="2571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1" w14:textId="77777777" w:rsidR="00A64936" w:rsidRDefault="002F26D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Division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BA" id="Textbox 56" o:spid="_x0000_s1040" type="#_x0000_t202" style="position:absolute;margin-left:47.25pt;margin-top:60.95pt;width:72.7pt;height:20.25pt;z-index:-190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" filled="f" stroked="f">
              <v:textbox inset="0,0,0,0">
                <w:txbxContent>
                  <w:p w14:paraId="64A8E7F1" w14:textId="77777777" w:rsidR="00A64936" w:rsidRDefault="002F26D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Division </w:t>
                    </w:r>
                    <w:r>
                      <w:rPr>
                        <w:spacing w:val="-2"/>
                        <w:sz w:val="16"/>
                      </w:rPr>
                      <w:t>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7968" behindDoc="1" locked="0" layoutInCell="1" allowOverlap="1" wp14:anchorId="64A8E7BC" wp14:editId="64A8E7BD">
              <wp:simplePos x="0" y="0"/>
              <wp:positionH relativeFrom="page">
                <wp:posOffset>2755519</wp:posOffset>
              </wp:positionH>
              <wp:positionV relativeFrom="page">
                <wp:posOffset>774212</wp:posOffset>
              </wp:positionV>
              <wp:extent cx="3968115" cy="13970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2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RCB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Detailsb2b-edf-energy-systems-upgrade-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ebill-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BC" id="Textbox 57" o:spid="_x0000_s1041" type="#_x0000_t202" style="position:absolute;margin-left:216.95pt;margin-top:60.95pt;width:312.45pt;height:11pt;z-index:-190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" filled="f" stroked="f">
              <v:textbox inset="0,0,0,0">
                <w:txbxContent>
                  <w:p w14:paraId="64A8E7F2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RCB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Detailsb2b-edf-energy-systems-upgrade-</w:t>
                    </w:r>
                    <w:r>
                      <w:rPr>
                        <w:spacing w:val="-2"/>
                        <w:sz w:val="16"/>
                      </w:rPr>
                      <w:t>ebill-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93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308480" behindDoc="1" locked="0" layoutInCell="1" allowOverlap="1" wp14:anchorId="64A8E7BE" wp14:editId="64A8E7BF">
              <wp:simplePos x="0" y="0"/>
              <wp:positionH relativeFrom="page">
                <wp:posOffset>612648</wp:posOffset>
              </wp:positionH>
              <wp:positionV relativeFrom="page">
                <wp:posOffset>1132765</wp:posOffset>
              </wp:positionV>
              <wp:extent cx="6430010" cy="1270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>
                            <a:moveTo>
                              <a:pt x="0" y="0"/>
                            </a:moveTo>
                            <a:lnTo>
                              <a:pt x="6429883" y="0"/>
                            </a:lnTo>
                          </a:path>
                        </a:pathLst>
                      </a:custGeom>
                      <a:ln w="90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7871D" id="Graphic 61" o:spid="_x0000_s1026" style="position:absolute;margin-left:48.25pt;margin-top:89.2pt;width:506.3pt;height:.1pt;z-index:-190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" path="m,l6429883,e" filled="f" strokeweight=".252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8992" behindDoc="1" locked="0" layoutInCell="1" allowOverlap="1" wp14:anchorId="64A8E7C0" wp14:editId="64A8E7C1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3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C0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42" type="#_x0000_t202" style="position:absolute;margin-left:235.95pt;margin-top:35.3pt;width:131.85pt;height:15.45pt;z-index:-190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" filled="f" stroked="f">
              <v:textbox inset="0,0,0,0">
                <w:txbxContent>
                  <w:p w14:paraId="64A8E7F3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09504" behindDoc="1" locked="0" layoutInCell="1" allowOverlap="1" wp14:anchorId="64A8E7C2" wp14:editId="64A8E7C3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923290" cy="25717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4" w14:textId="77777777" w:rsidR="00A64936" w:rsidRDefault="002F26D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Division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C2" id="Textbox 63" o:spid="_x0000_s1043" type="#_x0000_t202" style="position:absolute;margin-left:47.25pt;margin-top:60.95pt;width:72.7pt;height:20.25pt;z-index:-190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" filled="f" stroked="f">
              <v:textbox inset="0,0,0,0">
                <w:txbxContent>
                  <w:p w14:paraId="64A8E7F4" w14:textId="77777777" w:rsidR="00A64936" w:rsidRDefault="002F26D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Division </w:t>
                    </w:r>
                    <w:r>
                      <w:rPr>
                        <w:spacing w:val="-2"/>
                        <w:sz w:val="16"/>
                      </w:rPr>
                      <w:t>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0016" behindDoc="1" locked="0" layoutInCell="1" allowOverlap="1" wp14:anchorId="64A8E7C4" wp14:editId="64A8E7C5">
              <wp:simplePos x="0" y="0"/>
              <wp:positionH relativeFrom="page">
                <wp:posOffset>2755519</wp:posOffset>
              </wp:positionH>
              <wp:positionV relativeFrom="page">
                <wp:posOffset>774212</wp:posOffset>
              </wp:positionV>
              <wp:extent cx="3968115" cy="13970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5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RCB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Detailsb2b-edf-energy-systems-upgrade-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ebill-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C4" id="Textbox 64" o:spid="_x0000_s1044" type="#_x0000_t202" style="position:absolute;margin-left:216.95pt;margin-top:60.95pt;width:312.45pt;height:11pt;z-index:-190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" filled="f" stroked="f">
              <v:textbox inset="0,0,0,0">
                <w:txbxContent>
                  <w:p w14:paraId="64A8E7F5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RCB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Detailsb2b-edf-energy-systems-upgrade-</w:t>
                    </w:r>
                    <w:r>
                      <w:rPr>
                        <w:spacing w:val="-2"/>
                        <w:sz w:val="16"/>
                      </w:rPr>
                      <w:t>ebill-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94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310528" behindDoc="1" locked="0" layoutInCell="1" allowOverlap="1" wp14:anchorId="64A8E7C6" wp14:editId="64A8E7C7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6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C6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45" type="#_x0000_t202" style="position:absolute;margin-left:235.95pt;margin-top:35.3pt;width:131.85pt;height:15.45pt;z-index:-190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" filled="f" stroked="f">
              <v:textbox inset="0,0,0,0">
                <w:txbxContent>
                  <w:p w14:paraId="64A8E7F6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1040" behindDoc="1" locked="0" layoutInCell="1" allowOverlap="1" wp14:anchorId="64A8E7C8" wp14:editId="64A8E7C9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923290" cy="25717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7" w14:textId="77777777" w:rsidR="00A64936" w:rsidRDefault="002F26D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Division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C8" id="Textbox 76" o:spid="_x0000_s1046" type="#_x0000_t202" style="position:absolute;margin-left:47.25pt;margin-top:60.95pt;width:72.7pt;height:20.25pt;z-index:-190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" filled="f" stroked="f">
              <v:textbox inset="0,0,0,0">
                <w:txbxContent>
                  <w:p w14:paraId="64A8E7F7" w14:textId="77777777" w:rsidR="00A64936" w:rsidRDefault="002F26D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Division </w:t>
                    </w:r>
                    <w:r>
                      <w:rPr>
                        <w:spacing w:val="-2"/>
                        <w:sz w:val="16"/>
                      </w:rPr>
                      <w:t>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1552" behindDoc="1" locked="0" layoutInCell="1" allowOverlap="1" wp14:anchorId="64A8E7CA" wp14:editId="64A8E7CB">
              <wp:simplePos x="0" y="0"/>
              <wp:positionH relativeFrom="page">
                <wp:posOffset>2755519</wp:posOffset>
              </wp:positionH>
              <wp:positionV relativeFrom="page">
                <wp:posOffset>774212</wp:posOffset>
              </wp:positionV>
              <wp:extent cx="3968115" cy="1397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8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RCB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Detailsb2b-edf-energy-systems-upgrade-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ebill-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CA" id="Textbox 77" o:spid="_x0000_s1047" type="#_x0000_t202" style="position:absolute;margin-left:216.95pt;margin-top:60.95pt;width:312.45pt;height:11pt;z-index:-190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" filled="f" stroked="f">
              <v:textbox inset="0,0,0,0">
                <w:txbxContent>
                  <w:p w14:paraId="64A8E7F8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RCB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Detailsb2b-edf-energy-systems-upgrade-</w:t>
                    </w:r>
                    <w:r>
                      <w:rPr>
                        <w:spacing w:val="-2"/>
                        <w:sz w:val="16"/>
                      </w:rPr>
                      <w:t>ebill-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95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312064" behindDoc="1" locked="0" layoutInCell="1" allowOverlap="1" wp14:anchorId="64A8E7CC" wp14:editId="64A8E7CD">
              <wp:simplePos x="0" y="0"/>
              <wp:positionH relativeFrom="page">
                <wp:posOffset>612648</wp:posOffset>
              </wp:positionH>
              <wp:positionV relativeFrom="page">
                <wp:posOffset>1132765</wp:posOffset>
              </wp:positionV>
              <wp:extent cx="6430010" cy="1270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>
                            <a:moveTo>
                              <a:pt x="0" y="0"/>
                            </a:moveTo>
                            <a:lnTo>
                              <a:pt x="6429883" y="0"/>
                            </a:lnTo>
                          </a:path>
                        </a:pathLst>
                      </a:custGeom>
                      <a:ln w="90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DCB85" id="Graphic 81" o:spid="_x0000_s1026" style="position:absolute;margin-left:48.25pt;margin-top:89.2pt;width:506.3pt;height:.1pt;z-index:-190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" path="m,l6429883,e" filled="f" strokeweight=".252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2576" behindDoc="1" locked="0" layoutInCell="1" allowOverlap="1" wp14:anchorId="64A8E7CE" wp14:editId="64A8E7CF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9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CE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48" type="#_x0000_t202" style="position:absolute;margin-left:235.95pt;margin-top:35.3pt;width:131.85pt;height:15.45pt;z-index:-190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" filled="f" stroked="f">
              <v:textbox inset="0,0,0,0">
                <w:txbxContent>
                  <w:p w14:paraId="64A8E7F9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3088" behindDoc="1" locked="0" layoutInCell="1" allowOverlap="1" wp14:anchorId="64A8E7D0" wp14:editId="64A8E7D1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923290" cy="25717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A" w14:textId="77777777" w:rsidR="00A64936" w:rsidRDefault="002F26D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Division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D0" id="Textbox 83" o:spid="_x0000_s1049" type="#_x0000_t202" style="position:absolute;margin-left:47.25pt;margin-top:60.95pt;width:72.7pt;height:20.25pt;z-index:-190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" filled="f" stroked="f">
              <v:textbox inset="0,0,0,0">
                <w:txbxContent>
                  <w:p w14:paraId="64A8E7FA" w14:textId="77777777" w:rsidR="00A64936" w:rsidRDefault="002F26D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Division </w:t>
                    </w:r>
                    <w:r>
                      <w:rPr>
                        <w:spacing w:val="-2"/>
                        <w:sz w:val="16"/>
                      </w:rPr>
                      <w:t>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3600" behindDoc="1" locked="0" layoutInCell="1" allowOverlap="1" wp14:anchorId="64A8E7D2" wp14:editId="64A8E7D3">
              <wp:simplePos x="0" y="0"/>
              <wp:positionH relativeFrom="page">
                <wp:posOffset>2755519</wp:posOffset>
              </wp:positionH>
              <wp:positionV relativeFrom="page">
                <wp:posOffset>774212</wp:posOffset>
              </wp:positionV>
              <wp:extent cx="3968115" cy="13970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B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RCB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Detailsb2b-edf-energy-systems-upgrade-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ebill-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D2" id="Textbox 84" o:spid="_x0000_s1050" type="#_x0000_t202" style="position:absolute;margin-left:216.95pt;margin-top:60.95pt;width:312.45pt;height:11pt;z-index:-190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" filled="f" stroked="f">
              <v:textbox inset="0,0,0,0">
                <w:txbxContent>
                  <w:p w14:paraId="64A8E7FB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RCB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Detailsb2b-edf-energy-systems-upgrade-</w:t>
                    </w:r>
                    <w:r>
                      <w:rPr>
                        <w:spacing w:val="-2"/>
                        <w:sz w:val="16"/>
                      </w:rPr>
                      <w:t>ebill-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E796" w14:textId="77777777" w:rsidR="00A64936" w:rsidRDefault="002F26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314112" behindDoc="1" locked="0" layoutInCell="1" allowOverlap="1" wp14:anchorId="64A8E7D4" wp14:editId="64A8E7D5">
              <wp:simplePos x="0" y="0"/>
              <wp:positionH relativeFrom="page">
                <wp:posOffset>2996310</wp:posOffset>
              </wp:positionH>
              <wp:positionV relativeFrom="page">
                <wp:posOffset>448268</wp:posOffset>
              </wp:positionV>
              <wp:extent cx="1674495" cy="19621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44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C" w14:textId="77777777" w:rsidR="00A64936" w:rsidRDefault="002F26D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 n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 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 l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e d</w:t>
                          </w:r>
                          <w:r>
                            <w:rPr>
                              <w:spacing w:val="6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 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8E7D4" id="_x0000_t202" coordsize="21600,21600" o:spt="202" path="m,l,21600r21600,l21600,xe">
              <v:stroke joinstyle="miter"/>
              <v:path gradientshapeok="t" o:connecttype="rect"/>
            </v:shapetype>
            <v:shape id="Textbox 97" o:spid="_x0000_s1051" type="#_x0000_t202" style="position:absolute;margin-left:235.95pt;margin-top:35.3pt;width:131.85pt;height:15.45pt;z-index:-190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" filled="f" stroked="f">
              <v:textbox inset="0,0,0,0">
                <w:txbxContent>
                  <w:p w14:paraId="64A8E7FC" w14:textId="77777777" w:rsidR="00A64936" w:rsidRDefault="002F26D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 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 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 l </w:t>
                    </w:r>
                    <w:proofErr w:type="spellStart"/>
                    <w:r>
                      <w:rPr>
                        <w:sz w:val="24"/>
                      </w:rPr>
                      <w:t>l</w:t>
                    </w:r>
                    <w:proofErr w:type="spellEnd"/>
                    <w:r>
                      <w:rPr>
                        <w:sz w:val="24"/>
                      </w:rPr>
                      <w:t xml:space="preserve"> e d</w:t>
                    </w:r>
                    <w:r>
                      <w:rPr>
                        <w:spacing w:val="6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 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4624" behindDoc="1" locked="0" layoutInCell="1" allowOverlap="1" wp14:anchorId="64A8E7D6" wp14:editId="64A8E7D7">
              <wp:simplePos x="0" y="0"/>
              <wp:positionH relativeFrom="page">
                <wp:posOffset>599948</wp:posOffset>
              </wp:positionH>
              <wp:positionV relativeFrom="page">
                <wp:posOffset>774212</wp:posOffset>
              </wp:positionV>
              <wp:extent cx="923290" cy="25717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D" w14:textId="77777777" w:rsidR="00A64936" w:rsidRDefault="002F26D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Division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technical-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infor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D6" id="Textbox 98" o:spid="_x0000_s1052" type="#_x0000_t202" style="position:absolute;margin-left:47.25pt;margin-top:60.95pt;width:72.7pt;height:20.25pt;z-index:-190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" filled="f" stroked="f">
              <v:textbox inset="0,0,0,0">
                <w:txbxContent>
                  <w:p w14:paraId="64A8E7FD" w14:textId="77777777" w:rsidR="00A64936" w:rsidRDefault="002F26D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Division </w:t>
                    </w:r>
                    <w:r>
                      <w:rPr>
                        <w:spacing w:val="-2"/>
                        <w:sz w:val="16"/>
                      </w:rPr>
                      <w:t>technical-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infor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15136" behindDoc="1" locked="0" layoutInCell="1" allowOverlap="1" wp14:anchorId="64A8E7D8" wp14:editId="64A8E7D9">
              <wp:simplePos x="0" y="0"/>
              <wp:positionH relativeFrom="page">
                <wp:posOffset>2755519</wp:posOffset>
              </wp:positionH>
              <wp:positionV relativeFrom="page">
                <wp:posOffset>774212</wp:posOffset>
              </wp:positionV>
              <wp:extent cx="3968115" cy="13970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8E7FE" w14:textId="77777777" w:rsidR="00A64936" w:rsidRDefault="002F26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Multiple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Billing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Magnetic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RCB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Detailsb2b-edf-energy-systems-upgrade-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ebill-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8E7D8" id="Textbox 99" o:spid="_x0000_s1053" type="#_x0000_t202" style="position:absolute;margin-left:216.95pt;margin-top:60.95pt;width:312.45pt;height:11pt;z-index:-190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" filled="f" stroked="f">
              <v:textbox inset="0,0,0,0">
                <w:txbxContent>
                  <w:p w14:paraId="64A8E7FE" w14:textId="77777777" w:rsidR="00A64936" w:rsidRDefault="002F26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Multiple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Billing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Magnetic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RCB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Detailsb2b-edf-energy-systems-upgrade-</w:t>
                    </w:r>
                    <w:r>
                      <w:rPr>
                        <w:spacing w:val="-2"/>
                        <w:sz w:val="16"/>
                      </w:rPr>
                      <w:t>ebill-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36FF"/>
    <w:multiLevelType w:val="hybridMultilevel"/>
    <w:tmpl w:val="2D5EC3E4"/>
    <w:lvl w:ilvl="0" w:tplc="A168834C">
      <w:numFmt w:val="bullet"/>
      <w:lvlText w:val=""/>
      <w:lvlJc w:val="left"/>
      <w:pPr>
        <w:ind w:left="9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80E498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2" w:tplc="1F30E9EC">
      <w:numFmt w:val="bullet"/>
      <w:lvlText w:val="•"/>
      <w:lvlJc w:val="left"/>
      <w:pPr>
        <w:ind w:left="2941" w:hanging="361"/>
      </w:pPr>
      <w:rPr>
        <w:rFonts w:hint="default"/>
        <w:lang w:val="en-US" w:eastAsia="en-US" w:bidi="ar-SA"/>
      </w:rPr>
    </w:lvl>
    <w:lvl w:ilvl="3" w:tplc="BAA0441E">
      <w:numFmt w:val="bullet"/>
      <w:lvlText w:val="•"/>
      <w:lvlJc w:val="left"/>
      <w:pPr>
        <w:ind w:left="3931" w:hanging="361"/>
      </w:pPr>
      <w:rPr>
        <w:rFonts w:hint="default"/>
        <w:lang w:val="en-US" w:eastAsia="en-US" w:bidi="ar-SA"/>
      </w:rPr>
    </w:lvl>
    <w:lvl w:ilvl="4" w:tplc="84541500"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5" w:tplc="EEB8CD54">
      <w:numFmt w:val="bullet"/>
      <w:lvlText w:val="•"/>
      <w:lvlJc w:val="left"/>
      <w:pPr>
        <w:ind w:left="5913" w:hanging="361"/>
      </w:pPr>
      <w:rPr>
        <w:rFonts w:hint="default"/>
        <w:lang w:val="en-US" w:eastAsia="en-US" w:bidi="ar-SA"/>
      </w:rPr>
    </w:lvl>
    <w:lvl w:ilvl="6" w:tplc="C06EEBB4">
      <w:numFmt w:val="bullet"/>
      <w:lvlText w:val="•"/>
      <w:lvlJc w:val="left"/>
      <w:pPr>
        <w:ind w:left="6903" w:hanging="361"/>
      </w:pPr>
      <w:rPr>
        <w:rFonts w:hint="default"/>
        <w:lang w:val="en-US" w:eastAsia="en-US" w:bidi="ar-SA"/>
      </w:rPr>
    </w:lvl>
    <w:lvl w:ilvl="7" w:tplc="133681D4">
      <w:numFmt w:val="bullet"/>
      <w:lvlText w:val="•"/>
      <w:lvlJc w:val="left"/>
      <w:pPr>
        <w:ind w:left="7894" w:hanging="361"/>
      </w:pPr>
      <w:rPr>
        <w:rFonts w:hint="default"/>
        <w:lang w:val="en-US" w:eastAsia="en-US" w:bidi="ar-SA"/>
      </w:rPr>
    </w:lvl>
    <w:lvl w:ilvl="8" w:tplc="1EB424EE">
      <w:numFmt w:val="bullet"/>
      <w:lvlText w:val="•"/>
      <w:lvlJc w:val="left"/>
      <w:pPr>
        <w:ind w:left="88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67D347B"/>
    <w:multiLevelType w:val="multilevel"/>
    <w:tmpl w:val="429A69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52" w:hanging="1800"/>
      </w:pPr>
      <w:rPr>
        <w:rFonts w:hint="default"/>
      </w:rPr>
    </w:lvl>
  </w:abstractNum>
  <w:abstractNum w:abstractNumId="2" w15:restartNumberingAfterBreak="0">
    <w:nsid w:val="3D2619CE"/>
    <w:multiLevelType w:val="hybridMultilevel"/>
    <w:tmpl w:val="3654A246"/>
    <w:lvl w:ilvl="0" w:tplc="E83E2EC6">
      <w:numFmt w:val="bullet"/>
      <w:lvlText w:val=""/>
      <w:lvlJc w:val="left"/>
      <w:pPr>
        <w:ind w:left="391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E2C894">
      <w:numFmt w:val="bullet"/>
      <w:lvlText w:val="•"/>
      <w:lvlJc w:val="left"/>
      <w:pPr>
        <w:ind w:left="1446" w:hanging="147"/>
      </w:pPr>
      <w:rPr>
        <w:rFonts w:hint="default"/>
        <w:lang w:val="en-US" w:eastAsia="en-US" w:bidi="ar-SA"/>
      </w:rPr>
    </w:lvl>
    <w:lvl w:ilvl="2" w:tplc="502AB2EA">
      <w:numFmt w:val="bullet"/>
      <w:lvlText w:val="•"/>
      <w:lvlJc w:val="left"/>
      <w:pPr>
        <w:ind w:left="2493" w:hanging="147"/>
      </w:pPr>
      <w:rPr>
        <w:rFonts w:hint="default"/>
        <w:lang w:val="en-US" w:eastAsia="en-US" w:bidi="ar-SA"/>
      </w:rPr>
    </w:lvl>
    <w:lvl w:ilvl="3" w:tplc="2758AD4A">
      <w:numFmt w:val="bullet"/>
      <w:lvlText w:val="•"/>
      <w:lvlJc w:val="left"/>
      <w:pPr>
        <w:ind w:left="3539" w:hanging="147"/>
      </w:pPr>
      <w:rPr>
        <w:rFonts w:hint="default"/>
        <w:lang w:val="en-US" w:eastAsia="en-US" w:bidi="ar-SA"/>
      </w:rPr>
    </w:lvl>
    <w:lvl w:ilvl="4" w:tplc="8EF835F4">
      <w:numFmt w:val="bullet"/>
      <w:lvlText w:val="•"/>
      <w:lvlJc w:val="left"/>
      <w:pPr>
        <w:ind w:left="4586" w:hanging="147"/>
      </w:pPr>
      <w:rPr>
        <w:rFonts w:hint="default"/>
        <w:lang w:val="en-US" w:eastAsia="en-US" w:bidi="ar-SA"/>
      </w:rPr>
    </w:lvl>
    <w:lvl w:ilvl="5" w:tplc="1B307F9E">
      <w:numFmt w:val="bullet"/>
      <w:lvlText w:val="•"/>
      <w:lvlJc w:val="left"/>
      <w:pPr>
        <w:ind w:left="5633" w:hanging="147"/>
      </w:pPr>
      <w:rPr>
        <w:rFonts w:hint="default"/>
        <w:lang w:val="en-US" w:eastAsia="en-US" w:bidi="ar-SA"/>
      </w:rPr>
    </w:lvl>
    <w:lvl w:ilvl="6" w:tplc="3D789762">
      <w:numFmt w:val="bullet"/>
      <w:lvlText w:val="•"/>
      <w:lvlJc w:val="left"/>
      <w:pPr>
        <w:ind w:left="6679" w:hanging="147"/>
      </w:pPr>
      <w:rPr>
        <w:rFonts w:hint="default"/>
        <w:lang w:val="en-US" w:eastAsia="en-US" w:bidi="ar-SA"/>
      </w:rPr>
    </w:lvl>
    <w:lvl w:ilvl="7" w:tplc="F22625D4">
      <w:numFmt w:val="bullet"/>
      <w:lvlText w:val="•"/>
      <w:lvlJc w:val="left"/>
      <w:pPr>
        <w:ind w:left="7726" w:hanging="147"/>
      </w:pPr>
      <w:rPr>
        <w:rFonts w:hint="default"/>
        <w:lang w:val="en-US" w:eastAsia="en-US" w:bidi="ar-SA"/>
      </w:rPr>
    </w:lvl>
    <w:lvl w:ilvl="8" w:tplc="77AC648E">
      <w:numFmt w:val="bullet"/>
      <w:lvlText w:val="•"/>
      <w:lvlJc w:val="left"/>
      <w:pPr>
        <w:ind w:left="8773" w:hanging="147"/>
      </w:pPr>
      <w:rPr>
        <w:rFonts w:hint="default"/>
        <w:lang w:val="en-US" w:eastAsia="en-US" w:bidi="ar-SA"/>
      </w:rPr>
    </w:lvl>
  </w:abstractNum>
  <w:abstractNum w:abstractNumId="3" w15:restartNumberingAfterBreak="0">
    <w:nsid w:val="604B5C46"/>
    <w:multiLevelType w:val="multilevel"/>
    <w:tmpl w:val="84BA3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52" w:hanging="1800"/>
      </w:pPr>
      <w:rPr>
        <w:rFonts w:hint="default"/>
      </w:rPr>
    </w:lvl>
  </w:abstractNum>
  <w:abstractNum w:abstractNumId="4" w15:restartNumberingAfterBreak="0">
    <w:nsid w:val="7B750574"/>
    <w:multiLevelType w:val="hybridMultilevel"/>
    <w:tmpl w:val="F1E0CF20"/>
    <w:lvl w:ilvl="0" w:tplc="0EA88AC4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4" w:hanging="360"/>
      </w:pPr>
    </w:lvl>
    <w:lvl w:ilvl="2" w:tplc="0809001B" w:tentative="1">
      <w:start w:val="1"/>
      <w:numFmt w:val="lowerRoman"/>
      <w:lvlText w:val="%3."/>
      <w:lvlJc w:val="right"/>
      <w:pPr>
        <w:ind w:left="2044" w:hanging="180"/>
      </w:pPr>
    </w:lvl>
    <w:lvl w:ilvl="3" w:tplc="0809000F" w:tentative="1">
      <w:start w:val="1"/>
      <w:numFmt w:val="decimal"/>
      <w:lvlText w:val="%4."/>
      <w:lvlJc w:val="left"/>
      <w:pPr>
        <w:ind w:left="2764" w:hanging="360"/>
      </w:pPr>
    </w:lvl>
    <w:lvl w:ilvl="4" w:tplc="08090019" w:tentative="1">
      <w:start w:val="1"/>
      <w:numFmt w:val="lowerLetter"/>
      <w:lvlText w:val="%5."/>
      <w:lvlJc w:val="left"/>
      <w:pPr>
        <w:ind w:left="3484" w:hanging="360"/>
      </w:pPr>
    </w:lvl>
    <w:lvl w:ilvl="5" w:tplc="0809001B" w:tentative="1">
      <w:start w:val="1"/>
      <w:numFmt w:val="lowerRoman"/>
      <w:lvlText w:val="%6."/>
      <w:lvlJc w:val="right"/>
      <w:pPr>
        <w:ind w:left="4204" w:hanging="180"/>
      </w:pPr>
    </w:lvl>
    <w:lvl w:ilvl="6" w:tplc="0809000F" w:tentative="1">
      <w:start w:val="1"/>
      <w:numFmt w:val="decimal"/>
      <w:lvlText w:val="%7."/>
      <w:lvlJc w:val="left"/>
      <w:pPr>
        <w:ind w:left="4924" w:hanging="360"/>
      </w:pPr>
    </w:lvl>
    <w:lvl w:ilvl="7" w:tplc="08090019" w:tentative="1">
      <w:start w:val="1"/>
      <w:numFmt w:val="lowerLetter"/>
      <w:lvlText w:val="%8."/>
      <w:lvlJc w:val="left"/>
      <w:pPr>
        <w:ind w:left="5644" w:hanging="360"/>
      </w:pPr>
    </w:lvl>
    <w:lvl w:ilvl="8" w:tplc="08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5" w15:restartNumberingAfterBreak="0">
    <w:nsid w:val="7E9E3693"/>
    <w:multiLevelType w:val="hybridMultilevel"/>
    <w:tmpl w:val="24482380"/>
    <w:lvl w:ilvl="0" w:tplc="895E4770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4" w:hanging="360"/>
      </w:pPr>
    </w:lvl>
    <w:lvl w:ilvl="2" w:tplc="0809001B" w:tentative="1">
      <w:start w:val="1"/>
      <w:numFmt w:val="lowerRoman"/>
      <w:lvlText w:val="%3."/>
      <w:lvlJc w:val="right"/>
      <w:pPr>
        <w:ind w:left="2044" w:hanging="180"/>
      </w:pPr>
    </w:lvl>
    <w:lvl w:ilvl="3" w:tplc="0809000F" w:tentative="1">
      <w:start w:val="1"/>
      <w:numFmt w:val="decimal"/>
      <w:lvlText w:val="%4."/>
      <w:lvlJc w:val="left"/>
      <w:pPr>
        <w:ind w:left="2764" w:hanging="360"/>
      </w:pPr>
    </w:lvl>
    <w:lvl w:ilvl="4" w:tplc="08090019" w:tentative="1">
      <w:start w:val="1"/>
      <w:numFmt w:val="lowerLetter"/>
      <w:lvlText w:val="%5."/>
      <w:lvlJc w:val="left"/>
      <w:pPr>
        <w:ind w:left="3484" w:hanging="360"/>
      </w:pPr>
    </w:lvl>
    <w:lvl w:ilvl="5" w:tplc="0809001B" w:tentative="1">
      <w:start w:val="1"/>
      <w:numFmt w:val="lowerRoman"/>
      <w:lvlText w:val="%6."/>
      <w:lvlJc w:val="right"/>
      <w:pPr>
        <w:ind w:left="4204" w:hanging="180"/>
      </w:pPr>
    </w:lvl>
    <w:lvl w:ilvl="6" w:tplc="0809000F" w:tentative="1">
      <w:start w:val="1"/>
      <w:numFmt w:val="decimal"/>
      <w:lvlText w:val="%7."/>
      <w:lvlJc w:val="left"/>
      <w:pPr>
        <w:ind w:left="4924" w:hanging="360"/>
      </w:pPr>
    </w:lvl>
    <w:lvl w:ilvl="7" w:tplc="08090019" w:tentative="1">
      <w:start w:val="1"/>
      <w:numFmt w:val="lowerLetter"/>
      <w:lvlText w:val="%8."/>
      <w:lvlJc w:val="left"/>
      <w:pPr>
        <w:ind w:left="5644" w:hanging="360"/>
      </w:pPr>
    </w:lvl>
    <w:lvl w:ilvl="8" w:tplc="08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" w15:restartNumberingAfterBreak="0">
    <w:nsid w:val="7EBF3FB9"/>
    <w:multiLevelType w:val="hybridMultilevel"/>
    <w:tmpl w:val="B44A1626"/>
    <w:lvl w:ilvl="0" w:tplc="0A303088">
      <w:numFmt w:val="bullet"/>
      <w:lvlText w:val="*"/>
      <w:lvlJc w:val="left"/>
      <w:pPr>
        <w:ind w:left="376" w:hanging="13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6AC950">
      <w:numFmt w:val="bullet"/>
      <w:lvlText w:val="•"/>
      <w:lvlJc w:val="left"/>
      <w:pPr>
        <w:ind w:left="1428" w:hanging="132"/>
      </w:pPr>
      <w:rPr>
        <w:rFonts w:hint="default"/>
        <w:lang w:val="en-US" w:eastAsia="en-US" w:bidi="ar-SA"/>
      </w:rPr>
    </w:lvl>
    <w:lvl w:ilvl="2" w:tplc="B896F1F4">
      <w:numFmt w:val="bullet"/>
      <w:lvlText w:val="•"/>
      <w:lvlJc w:val="left"/>
      <w:pPr>
        <w:ind w:left="2477" w:hanging="132"/>
      </w:pPr>
      <w:rPr>
        <w:rFonts w:hint="default"/>
        <w:lang w:val="en-US" w:eastAsia="en-US" w:bidi="ar-SA"/>
      </w:rPr>
    </w:lvl>
    <w:lvl w:ilvl="3" w:tplc="CD14F9F6">
      <w:numFmt w:val="bullet"/>
      <w:lvlText w:val="•"/>
      <w:lvlJc w:val="left"/>
      <w:pPr>
        <w:ind w:left="3525" w:hanging="132"/>
      </w:pPr>
      <w:rPr>
        <w:rFonts w:hint="default"/>
        <w:lang w:val="en-US" w:eastAsia="en-US" w:bidi="ar-SA"/>
      </w:rPr>
    </w:lvl>
    <w:lvl w:ilvl="4" w:tplc="F9F27B5C">
      <w:numFmt w:val="bullet"/>
      <w:lvlText w:val="•"/>
      <w:lvlJc w:val="left"/>
      <w:pPr>
        <w:ind w:left="4574" w:hanging="132"/>
      </w:pPr>
      <w:rPr>
        <w:rFonts w:hint="default"/>
        <w:lang w:val="en-US" w:eastAsia="en-US" w:bidi="ar-SA"/>
      </w:rPr>
    </w:lvl>
    <w:lvl w:ilvl="5" w:tplc="D4D449A6">
      <w:numFmt w:val="bullet"/>
      <w:lvlText w:val="•"/>
      <w:lvlJc w:val="left"/>
      <w:pPr>
        <w:ind w:left="5623" w:hanging="132"/>
      </w:pPr>
      <w:rPr>
        <w:rFonts w:hint="default"/>
        <w:lang w:val="en-US" w:eastAsia="en-US" w:bidi="ar-SA"/>
      </w:rPr>
    </w:lvl>
    <w:lvl w:ilvl="6" w:tplc="DF0096D6">
      <w:numFmt w:val="bullet"/>
      <w:lvlText w:val="•"/>
      <w:lvlJc w:val="left"/>
      <w:pPr>
        <w:ind w:left="6671" w:hanging="132"/>
      </w:pPr>
      <w:rPr>
        <w:rFonts w:hint="default"/>
        <w:lang w:val="en-US" w:eastAsia="en-US" w:bidi="ar-SA"/>
      </w:rPr>
    </w:lvl>
    <w:lvl w:ilvl="7" w:tplc="3486559E">
      <w:numFmt w:val="bullet"/>
      <w:lvlText w:val="•"/>
      <w:lvlJc w:val="left"/>
      <w:pPr>
        <w:ind w:left="7720" w:hanging="132"/>
      </w:pPr>
      <w:rPr>
        <w:rFonts w:hint="default"/>
        <w:lang w:val="en-US" w:eastAsia="en-US" w:bidi="ar-SA"/>
      </w:rPr>
    </w:lvl>
    <w:lvl w:ilvl="8" w:tplc="EFBA4FAC">
      <w:numFmt w:val="bullet"/>
      <w:lvlText w:val="•"/>
      <w:lvlJc w:val="left"/>
      <w:pPr>
        <w:ind w:left="8769" w:hanging="132"/>
      </w:pPr>
      <w:rPr>
        <w:rFonts w:hint="default"/>
        <w:lang w:val="en-US" w:eastAsia="en-US" w:bidi="ar-SA"/>
      </w:rPr>
    </w:lvl>
  </w:abstractNum>
  <w:num w:numId="1" w16cid:durableId="1834563500">
    <w:abstractNumId w:val="2"/>
  </w:num>
  <w:num w:numId="2" w16cid:durableId="1037388055">
    <w:abstractNumId w:val="6"/>
  </w:num>
  <w:num w:numId="3" w16cid:durableId="393894986">
    <w:abstractNumId w:val="0"/>
  </w:num>
  <w:num w:numId="4" w16cid:durableId="890463059">
    <w:abstractNumId w:val="5"/>
  </w:num>
  <w:num w:numId="5" w16cid:durableId="545410644">
    <w:abstractNumId w:val="1"/>
  </w:num>
  <w:num w:numId="6" w16cid:durableId="279603841">
    <w:abstractNumId w:val="3"/>
  </w:num>
  <w:num w:numId="7" w16cid:durableId="1577085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36"/>
    <w:rsid w:val="0004027E"/>
    <w:rsid w:val="00055FC9"/>
    <w:rsid w:val="00107D62"/>
    <w:rsid w:val="00155791"/>
    <w:rsid w:val="00193863"/>
    <w:rsid w:val="0024398A"/>
    <w:rsid w:val="002C60E2"/>
    <w:rsid w:val="002F26DE"/>
    <w:rsid w:val="003B4B4A"/>
    <w:rsid w:val="004237F3"/>
    <w:rsid w:val="00433C70"/>
    <w:rsid w:val="00463096"/>
    <w:rsid w:val="0051774A"/>
    <w:rsid w:val="005D67F9"/>
    <w:rsid w:val="006F39FC"/>
    <w:rsid w:val="006F3F9F"/>
    <w:rsid w:val="007879B8"/>
    <w:rsid w:val="007E7595"/>
    <w:rsid w:val="00875A4D"/>
    <w:rsid w:val="00921538"/>
    <w:rsid w:val="00990FA9"/>
    <w:rsid w:val="00992E55"/>
    <w:rsid w:val="009D2513"/>
    <w:rsid w:val="00A20DD9"/>
    <w:rsid w:val="00A64936"/>
    <w:rsid w:val="00B33074"/>
    <w:rsid w:val="00B55B84"/>
    <w:rsid w:val="00C80BCE"/>
    <w:rsid w:val="00C92A68"/>
    <w:rsid w:val="00CF3753"/>
    <w:rsid w:val="00D6101A"/>
    <w:rsid w:val="00E90E12"/>
    <w:rsid w:val="00F9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DCAE"/>
  <w15:docId w15:val="{0D8C8625-6387-49A5-B191-0AE7DF24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4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797" w:right="302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965" w:hanging="361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9215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D25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5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E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37</Pages>
  <Words>5823</Words>
  <Characters>33197</Characters>
  <Application>Microsoft Office Word</Application>
  <DocSecurity>0</DocSecurity>
  <Lines>276</Lines>
  <Paragraphs>77</Paragraphs>
  <ScaleCrop>false</ScaleCrop>
  <Company/>
  <LinksUpToDate>false</LinksUpToDate>
  <CharactersWithSpaces>38943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Yelland, Fiona</dc:creator>
  <cp:lastModifiedBy>Yelland, Fiona</cp:lastModifiedBy>
  <cp:revision>24</cp:revision>
  <dcterms:created xsi:type="dcterms:W3CDTF">2024-10-15T09:21:00Z</dcterms:created>
  <dcterms:modified xsi:type="dcterms:W3CDTF">2024-10-15T10:24:00Z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2024-10-08T00:00:00Z</vt:filetime>
  </property>
  <property fmtid="{D5CDD505-2E9C-101B-9397-08002B2CF9AE}" pid="4" name="MSIP_Label_04443ded-827a-46bf-8c23-accc3d394867_Enabled">
    <vt:lpwstr>true</vt:lpwstr>
  </property>
  <property fmtid="{D5CDD505-2E9C-101B-9397-08002B2CF9AE}" pid="5" name="MSIP_Label_04443ded-827a-46bf-8c23-accc3d394867_SetDate">
    <vt:lpwstr>2024-10-08T12:07:40Z</vt:lpwstr>
  </property>
  <property fmtid="{D5CDD505-2E9C-101B-9397-08002B2CF9AE}" pid="6" name="MSIP_Label_04443ded-827a-46bf-8c23-accc3d394867_Method">
    <vt:lpwstr>Standard</vt:lpwstr>
  </property>
  <property fmtid="{D5CDD505-2E9C-101B-9397-08002B2CF9AE}" pid="7" name="MSIP_Label_04443ded-827a-46bf-8c23-accc3d394867_Name">
    <vt:lpwstr>NOT PROTECTIVELY MARKED</vt:lpwstr>
  </property>
  <property fmtid="{D5CDD505-2E9C-101B-9397-08002B2CF9AE}" pid="8" name="MSIP_Label_04443ded-827a-46bf-8c23-accc3d394867_SiteId">
    <vt:lpwstr>75046e30-7443-48c1-89c4-f710fef78b2b</vt:lpwstr>
  </property>
  <property fmtid="{D5CDD505-2E9C-101B-9397-08002B2CF9AE}" pid="9" name="MSIP_Label_04443ded-827a-46bf-8c23-accc3d394867_ActionId">
    <vt:lpwstr>ced36921-d2e7-438f-b563-4f0b6c4d7540</vt:lpwstr>
  </property>
  <property fmtid="{D5CDD505-2E9C-101B-9397-08002B2CF9AE}" pid="10" name="MSIP_Label_04443ded-827a-46bf-8c23-accc3d394867_ContentBits">
    <vt:lpwstr>0</vt:lpwstr>
  </property>
</Properties>
</file>